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85" w:rsidRDefault="00DB7585" w:rsidP="00A265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УТВЕРЖДАЮ</w:t>
      </w:r>
    </w:p>
    <w:p w:rsidR="00DB7585" w:rsidRDefault="00DB7585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Директор АНО «ПОО медицинский колледж «Монада»</w:t>
      </w:r>
      <w:r w:rsidR="00FD1F6E" w:rsidRPr="001007D4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B7585" w:rsidRDefault="00DB7585" w:rsidP="00DB758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___________Л.С.Пустовалова</w:t>
      </w:r>
      <w:proofErr w:type="spellEnd"/>
    </w:p>
    <w:p w:rsidR="00FD1F6E" w:rsidRPr="00DB7585" w:rsidRDefault="00DB7585" w:rsidP="00DB75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B7585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Х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Й</w:t>
      </w:r>
    </w:p>
    <w:tbl>
      <w:tblPr>
        <w:tblStyle w:val="a3"/>
        <w:tblW w:w="8641" w:type="dxa"/>
        <w:tblInd w:w="-459" w:type="dxa"/>
        <w:tblLayout w:type="fixed"/>
        <w:tblLook w:val="04A0"/>
      </w:tblPr>
      <w:tblGrid>
        <w:gridCol w:w="831"/>
        <w:gridCol w:w="836"/>
        <w:gridCol w:w="852"/>
        <w:gridCol w:w="127"/>
        <w:gridCol w:w="842"/>
        <w:gridCol w:w="829"/>
        <w:gridCol w:w="35"/>
        <w:gridCol w:w="878"/>
        <w:gridCol w:w="724"/>
        <w:gridCol w:w="59"/>
        <w:gridCol w:w="58"/>
        <w:gridCol w:w="13"/>
        <w:gridCol w:w="12"/>
        <w:gridCol w:w="817"/>
        <w:gridCol w:w="795"/>
        <w:gridCol w:w="57"/>
        <w:gridCol w:w="27"/>
        <w:gridCol w:w="849"/>
      </w:tblGrid>
      <w:tr w:rsidR="009C7EC3" w:rsidRPr="001007D4" w:rsidTr="009C7EC3">
        <w:trPr>
          <w:trHeight w:val="338"/>
        </w:trPr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дата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время</w:t>
            </w:r>
          </w:p>
        </w:tc>
        <w:tc>
          <w:tcPr>
            <w:tcW w:w="18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B75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-фм-1</w:t>
            </w:r>
          </w:p>
        </w:tc>
        <w:tc>
          <w:tcPr>
            <w:tcW w:w="17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0-сд-1</w:t>
            </w:r>
          </w:p>
        </w:tc>
        <w:tc>
          <w:tcPr>
            <w:tcW w:w="168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0-фм-2</w:t>
            </w:r>
          </w:p>
        </w:tc>
        <w:tc>
          <w:tcPr>
            <w:tcW w:w="17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0-фм-3</w:t>
            </w:r>
          </w:p>
        </w:tc>
      </w:tr>
      <w:tr w:rsidR="009C7EC3" w:rsidRPr="001007D4" w:rsidTr="009C7EC3">
        <w:tc>
          <w:tcPr>
            <w:tcW w:w="8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C7EC3" w:rsidRPr="001007D4" w:rsidRDefault="009C7EC3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9C7EC3" w:rsidRPr="00DC4B99" w:rsidRDefault="009C7EC3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13.04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7EC3" w:rsidRPr="00DB7585" w:rsidRDefault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9C7EC3" w:rsidRPr="001007D4" w:rsidRDefault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7EC3" w:rsidRDefault="009C7EC3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C7EC3" w:rsidRPr="001007D4" w:rsidRDefault="009C7EC3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74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7EC3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9C7EC3" w:rsidRPr="001007D4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68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7EC3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Лекарствоведение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Фармако-логия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7EC3" w:rsidRPr="001007D4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Мельникова </w:t>
            </w: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879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C7EC3" w:rsidRPr="006B57D5" w:rsidRDefault="009C7EC3" w:rsidP="00A265B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C7EC3" w:rsidRPr="006B57D5" w:rsidRDefault="009C7EC3" w:rsidP="00A265B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C7EC3" w:rsidRPr="001007D4" w:rsidTr="009C7EC3"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9C7EC3" w:rsidRPr="000F6B4C" w:rsidRDefault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9C7EC3" w:rsidRPr="001007D4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  <w:p w:rsidR="009C7EC3" w:rsidRPr="001007D4" w:rsidRDefault="009C7EC3" w:rsidP="0095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Default="009C7EC3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CF1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7EC3" w:rsidRPr="009A574D" w:rsidRDefault="009C7EC3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683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Лекарствоведение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Фармаког-нозия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7EC3" w:rsidRPr="00897A03" w:rsidRDefault="009C7EC3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0054EE">
              <w:rPr>
                <w:rFonts w:ascii="Times New Roman" w:hAnsi="Times New Roman" w:cs="Times New Roman"/>
                <w:i/>
                <w:sz w:val="16"/>
                <w:szCs w:val="16"/>
              </w:rPr>
              <w:t>огилко</w:t>
            </w:r>
            <w:proofErr w:type="spellEnd"/>
            <w:r w:rsidRPr="000054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17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C7EC3" w:rsidRPr="001007D4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</w:tr>
      <w:tr w:rsidR="009C7EC3" w:rsidRPr="001007D4" w:rsidTr="009C7EC3"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9C7EC3" w:rsidRPr="001007D4" w:rsidRDefault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Pr="006B57D5" w:rsidRDefault="009C7EC3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9C7EC3" w:rsidRPr="001007D4" w:rsidRDefault="009C7EC3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4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68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9C7EC3" w:rsidRPr="001007D4" w:rsidRDefault="009C7EC3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7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9C7EC3" w:rsidRPr="000054EE" w:rsidRDefault="009C7EC3" w:rsidP="00A265B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054EE">
              <w:rPr>
                <w:rFonts w:ascii="Times New Roman" w:hAnsi="Times New Roman" w:cs="Times New Roman"/>
                <w:i/>
                <w:sz w:val="16"/>
                <w:szCs w:val="16"/>
              </w:rPr>
              <w:t>Теретышник</w:t>
            </w:r>
            <w:proofErr w:type="spellEnd"/>
            <w:r w:rsidRPr="000054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К.С.</w:t>
            </w:r>
          </w:p>
        </w:tc>
      </w:tr>
      <w:tr w:rsidR="009C7EC3" w:rsidRPr="001007D4" w:rsidTr="009C7EC3">
        <w:trPr>
          <w:trHeight w:val="610"/>
        </w:trPr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9C7EC3" w:rsidRPr="001007D4" w:rsidRDefault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9C7EC3" w:rsidRPr="001007D4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74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Pr="006B57D5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9C7EC3" w:rsidRDefault="009C7EC3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9C7EC3" w:rsidRPr="00A265B7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</w:t>
            </w:r>
          </w:p>
          <w:p w:rsidR="009C7EC3" w:rsidRPr="001007D4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7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9C7EC3" w:rsidRPr="000054EE" w:rsidRDefault="009C7EC3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054EE">
              <w:rPr>
                <w:rFonts w:ascii="Times New Roman" w:hAnsi="Times New Roman" w:cs="Times New Roman"/>
                <w:i/>
                <w:sz w:val="16"/>
                <w:szCs w:val="16"/>
              </w:rPr>
              <w:t>Теретышник</w:t>
            </w:r>
            <w:proofErr w:type="spellEnd"/>
            <w:r w:rsidRPr="000054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К.С.</w:t>
            </w:r>
          </w:p>
        </w:tc>
      </w:tr>
      <w:tr w:rsidR="009C7EC3" w:rsidRPr="001007D4" w:rsidTr="009C7EC3">
        <w:trPr>
          <w:trHeight w:val="571"/>
        </w:trPr>
        <w:tc>
          <w:tcPr>
            <w:tcW w:w="8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C7EC3" w:rsidRPr="001007D4" w:rsidRDefault="009C7EC3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9C7EC3" w:rsidRPr="00EC312F" w:rsidRDefault="009C7EC3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14.04.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7EC3" w:rsidRPr="00DB7585" w:rsidRDefault="009C7EC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9C7EC3" w:rsidRPr="001007D4" w:rsidRDefault="009C7EC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7EC3" w:rsidRDefault="009C7EC3" w:rsidP="00B2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C7EC3" w:rsidRPr="00F20D56" w:rsidRDefault="009C7EC3" w:rsidP="00B2108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74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7EC3" w:rsidRPr="001007D4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9C7EC3" w:rsidRDefault="009C7EC3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  <w:p w:rsidR="009C7EC3" w:rsidRPr="00F20D56" w:rsidRDefault="009C7EC3" w:rsidP="00A265B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C7EC3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</w:p>
          <w:p w:rsidR="009C7EC3" w:rsidRPr="00897A03" w:rsidRDefault="009C7EC3" w:rsidP="00A265B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C7EC3" w:rsidRPr="00897A03" w:rsidRDefault="009C7EC3" w:rsidP="007219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C7EC3" w:rsidRDefault="009C7EC3" w:rsidP="00E3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Лекарствоведе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(Фармакология)</w:t>
            </w:r>
          </w:p>
          <w:p w:rsidR="009C7EC3" w:rsidRPr="001007D4" w:rsidRDefault="009C7EC3" w:rsidP="00E3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</w:t>
            </w:r>
          </w:p>
          <w:p w:rsidR="009C7EC3" w:rsidRPr="001007D4" w:rsidRDefault="009C7EC3" w:rsidP="00E3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933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EC3" w:rsidRPr="001007D4" w:rsidTr="009C7EC3">
        <w:trPr>
          <w:trHeight w:val="915"/>
        </w:trPr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9C7EC3" w:rsidRPr="000F6B4C" w:rsidRDefault="009C7EC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Pr="001007D4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9C7EC3" w:rsidRDefault="009C7EC3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  <w:p w:rsidR="009C7EC3" w:rsidRPr="00F20D56" w:rsidRDefault="009C7EC3" w:rsidP="00A265B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4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9C7EC3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</w:p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C7EC3" w:rsidRPr="001007D4" w:rsidRDefault="009C7EC3" w:rsidP="0072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EC3" w:rsidRPr="001007D4" w:rsidTr="009C7EC3">
        <w:trPr>
          <w:trHeight w:val="876"/>
        </w:trPr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9C7EC3" w:rsidRPr="001007D4" w:rsidRDefault="009C7EC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</w:tc>
        <w:tc>
          <w:tcPr>
            <w:tcW w:w="174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</w:t>
            </w:r>
          </w:p>
          <w:p w:rsidR="009C7EC3" w:rsidRPr="001007D4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854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9C7EC3" w:rsidRPr="001007D4" w:rsidRDefault="009C7EC3" w:rsidP="00721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Ботаника </w:t>
            </w:r>
            <w:r w:rsidRPr="007219E0"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C7EC3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</w:p>
          <w:p w:rsidR="009C7EC3" w:rsidRPr="00897A03" w:rsidRDefault="009C7EC3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795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C7EC3" w:rsidRPr="001007D4" w:rsidRDefault="009C7EC3" w:rsidP="00E3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EC3" w:rsidRPr="001007D4" w:rsidRDefault="009C7EC3" w:rsidP="00E32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C7EC3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Лекарствоведение (Фармакология</w:t>
            </w:r>
            <w:proofErr w:type="gramEnd"/>
          </w:p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</w:t>
            </w:r>
          </w:p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</w:tr>
      <w:tr w:rsidR="009C7EC3" w:rsidRPr="001007D4" w:rsidTr="009C7EC3">
        <w:trPr>
          <w:trHeight w:val="230"/>
        </w:trPr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7EC3" w:rsidRPr="001007D4" w:rsidRDefault="009C7EC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21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</w:t>
            </w:r>
          </w:p>
          <w:p w:rsidR="009C7EC3" w:rsidRPr="00B21088" w:rsidRDefault="009C7EC3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  <w:r w:rsidRPr="00B210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42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C7EC3" w:rsidRPr="001007D4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854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C7EC3" w:rsidRPr="00A265B7" w:rsidRDefault="009C7EC3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C7EC3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</w:p>
          <w:p w:rsidR="009C7EC3" w:rsidRPr="001007D4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79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C7EC3" w:rsidRPr="001007D4" w:rsidRDefault="009C7EC3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EC3" w:rsidRPr="001007D4" w:rsidTr="009C7EC3">
        <w:trPr>
          <w:trHeight w:val="230"/>
        </w:trPr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7EC3" w:rsidRPr="00B21088" w:rsidRDefault="009C7EC3" w:rsidP="006B57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4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C7EC3" w:rsidRPr="001007D4" w:rsidRDefault="009C7EC3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C7EC3" w:rsidRPr="001007D4" w:rsidRDefault="009C7EC3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C7EC3" w:rsidRPr="001007D4" w:rsidRDefault="009C7EC3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C7EC3" w:rsidRPr="001007D4" w:rsidRDefault="009C7EC3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EC3" w:rsidRPr="001007D4" w:rsidTr="009C7EC3">
        <w:trPr>
          <w:trHeight w:val="321"/>
        </w:trPr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7EC3" w:rsidRPr="00B21088" w:rsidRDefault="009C7EC3" w:rsidP="006B57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4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EC3" w:rsidRPr="001007D4" w:rsidRDefault="009C7EC3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EC3" w:rsidRPr="001007D4" w:rsidRDefault="009C7EC3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C7EC3" w:rsidRPr="001007D4" w:rsidRDefault="009C7EC3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EC3" w:rsidRPr="001007D4" w:rsidTr="009C7EC3">
        <w:trPr>
          <w:trHeight w:val="571"/>
        </w:trPr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9C7EC3" w:rsidRPr="001007D4" w:rsidRDefault="009C7EC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6B5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Pr="001007D4" w:rsidRDefault="009C7EC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EC3" w:rsidRDefault="009C7EC3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EC3" w:rsidRDefault="009C7EC3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Ботаника </w:t>
            </w:r>
            <w:r w:rsidRPr="007219E0"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7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EC3" w:rsidRDefault="009C7EC3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EC3" w:rsidRPr="00C61924" w:rsidRDefault="009C7EC3" w:rsidP="002276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C7EC3" w:rsidRPr="001007D4" w:rsidTr="009C7EC3">
        <w:trPr>
          <w:trHeight w:val="571"/>
        </w:trPr>
        <w:tc>
          <w:tcPr>
            <w:tcW w:w="8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C7EC3" w:rsidRPr="001007D4" w:rsidRDefault="009C7EC3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9C7EC3" w:rsidRPr="001007D4" w:rsidRDefault="009C7EC3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15.04.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7EC3" w:rsidRPr="00DB7585" w:rsidRDefault="009C7EC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9C7EC3" w:rsidRPr="001007D4" w:rsidRDefault="009C7EC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9C7EC3" w:rsidRPr="001007D4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74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7EC3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68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Лекарствоведение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Фармако-логия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C7EC3" w:rsidRPr="001007D4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Мельникова </w:t>
            </w: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17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9C7EC3" w:rsidRPr="00AA37F6" w:rsidRDefault="009C7EC3" w:rsidP="00262AF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054EE">
              <w:rPr>
                <w:rFonts w:ascii="Times New Roman" w:hAnsi="Times New Roman" w:cs="Times New Roman"/>
                <w:i/>
                <w:sz w:val="16"/>
                <w:szCs w:val="16"/>
              </w:rPr>
              <w:t>Теретышник</w:t>
            </w:r>
            <w:proofErr w:type="spellEnd"/>
            <w:r w:rsidRPr="000054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К.С.</w:t>
            </w:r>
          </w:p>
        </w:tc>
      </w:tr>
      <w:tr w:rsidR="009C7EC3" w:rsidRPr="001007D4" w:rsidTr="009C7EC3">
        <w:trPr>
          <w:trHeight w:val="826"/>
        </w:trPr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9C7EC3" w:rsidRPr="000F6B4C" w:rsidRDefault="009C7EC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9C7EC3" w:rsidRPr="001007D4" w:rsidRDefault="009C7EC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4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  <w:p w:rsidR="009C7EC3" w:rsidRPr="001007D4" w:rsidRDefault="009C7EC3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68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Лекарствоведение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Фармаког-нозия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7EC3" w:rsidRPr="001007D4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0054EE">
              <w:rPr>
                <w:rFonts w:ascii="Times New Roman" w:hAnsi="Times New Roman" w:cs="Times New Roman"/>
                <w:i/>
                <w:sz w:val="16"/>
                <w:szCs w:val="16"/>
              </w:rPr>
              <w:t>огилко</w:t>
            </w:r>
            <w:proofErr w:type="spellEnd"/>
            <w:r w:rsidRPr="000054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17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9C7EC3" w:rsidRPr="001007D4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4EE">
              <w:rPr>
                <w:rFonts w:ascii="Times New Roman" w:hAnsi="Times New Roman" w:cs="Times New Roman"/>
                <w:i/>
                <w:sz w:val="16"/>
                <w:szCs w:val="16"/>
              </w:rPr>
              <w:t>Теретышник</w:t>
            </w:r>
            <w:proofErr w:type="spellEnd"/>
            <w:r w:rsidRPr="000054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К.С.</w:t>
            </w:r>
          </w:p>
        </w:tc>
      </w:tr>
      <w:tr w:rsidR="009C7EC3" w:rsidRPr="001007D4" w:rsidTr="009C7EC3">
        <w:trPr>
          <w:trHeight w:val="1481"/>
        </w:trPr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9C7EC3" w:rsidRPr="001007D4" w:rsidRDefault="009C7EC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9C7EC3" w:rsidRPr="001007D4" w:rsidRDefault="009C7EC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4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C7EC3" w:rsidRPr="001007D4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841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9C7EC3" w:rsidRDefault="009C7EC3" w:rsidP="00BD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9C7EC3" w:rsidRPr="00116A84" w:rsidRDefault="009C7EC3" w:rsidP="00BD03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Железная Е.Л.</w:t>
            </w:r>
          </w:p>
        </w:tc>
        <w:tc>
          <w:tcPr>
            <w:tcW w:w="84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9C7EC3" w:rsidRDefault="009C7EC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физ.</w:t>
            </w:r>
          </w:p>
          <w:p w:rsidR="009C7EC3" w:rsidRDefault="009C7EC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  <w:p w:rsidR="009C7EC3" w:rsidRPr="00116A84" w:rsidRDefault="009C7EC3" w:rsidP="00C9416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C7EC3" w:rsidRPr="00AA37F6" w:rsidRDefault="009C7EC3" w:rsidP="00BD03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C7EC3" w:rsidRPr="00AA37F6" w:rsidRDefault="009C7EC3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C7EC3" w:rsidRPr="001007D4" w:rsidTr="009C7EC3">
        <w:trPr>
          <w:trHeight w:val="552"/>
        </w:trPr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9C7EC3" w:rsidRPr="001007D4" w:rsidRDefault="009C7EC3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C7EC3" w:rsidRPr="001007D4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74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A1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9C7EC3" w:rsidRPr="001007D4" w:rsidRDefault="009C7EC3" w:rsidP="00A1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68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BD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</w:p>
          <w:p w:rsidR="009C7EC3" w:rsidRPr="00262AFD" w:rsidRDefault="009C7EC3" w:rsidP="00BD03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62AFD"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C7EC3" w:rsidRPr="00C94164" w:rsidRDefault="009C7EC3" w:rsidP="002276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C7EC3" w:rsidRPr="00C94164" w:rsidRDefault="009C7EC3" w:rsidP="002276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C7EC3" w:rsidRPr="001007D4" w:rsidTr="009C7EC3">
        <w:trPr>
          <w:trHeight w:val="571"/>
        </w:trPr>
        <w:tc>
          <w:tcPr>
            <w:tcW w:w="8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C7EC3" w:rsidRPr="001007D4" w:rsidRDefault="009C7EC3" w:rsidP="007F111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9C7EC3" w:rsidRPr="001007D4" w:rsidRDefault="009C7EC3" w:rsidP="007F111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16.04.</w:t>
            </w:r>
          </w:p>
          <w:p w:rsidR="009C7EC3" w:rsidRPr="001007D4" w:rsidRDefault="009C7EC3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7EC3" w:rsidRPr="00DB7585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9C7EC3" w:rsidRPr="001007D4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  <w:p w:rsidR="009C7EC3" w:rsidRPr="001007D4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C7EC3" w:rsidRPr="001007D4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9C7EC3" w:rsidRPr="001007D4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866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C7EC3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курсовой раб. </w:t>
            </w:r>
          </w:p>
          <w:p w:rsidR="009C7EC3" w:rsidRPr="001007D4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Толстая Н.Е. 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C7EC3" w:rsidRPr="001007D4" w:rsidRDefault="009C7EC3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C7EC3" w:rsidRPr="00CF18EC" w:rsidRDefault="009C7EC3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C7EC3" w:rsidRPr="00CF18EC" w:rsidRDefault="009C7EC3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EC3" w:rsidRPr="001007D4" w:rsidTr="009C7EC3">
        <w:trPr>
          <w:trHeight w:val="796"/>
        </w:trPr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9C7EC3" w:rsidRPr="000F6B4C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9C7EC3" w:rsidRPr="001007D4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4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9C7EC3" w:rsidRPr="001007D4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866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курсо-вой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раб. </w:t>
            </w:r>
          </w:p>
          <w:p w:rsidR="009C7EC3" w:rsidRPr="001007D4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18" w:space="0" w:color="auto"/>
            </w:tcBorders>
          </w:tcPr>
          <w:p w:rsidR="009C7EC3" w:rsidRPr="001007D4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9C7EC3" w:rsidRPr="00CF18EC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</w:t>
            </w: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</w:tr>
      <w:tr w:rsidR="009C7EC3" w:rsidRPr="001007D4" w:rsidTr="009C7EC3">
        <w:trPr>
          <w:trHeight w:val="693"/>
        </w:trPr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Pr="001007D4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В.А.</w:t>
            </w:r>
          </w:p>
        </w:tc>
        <w:tc>
          <w:tcPr>
            <w:tcW w:w="174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Pr="001007D4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68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71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</w:p>
          <w:p w:rsidR="009C7EC3" w:rsidRPr="001007D4" w:rsidRDefault="009C7EC3" w:rsidP="0071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17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9C7EC3" w:rsidRPr="001007D4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4EE">
              <w:rPr>
                <w:rFonts w:ascii="Times New Roman" w:hAnsi="Times New Roman" w:cs="Times New Roman"/>
                <w:i/>
                <w:sz w:val="16"/>
                <w:szCs w:val="16"/>
              </w:rPr>
              <w:t>Теретышник</w:t>
            </w:r>
            <w:proofErr w:type="spellEnd"/>
            <w:r w:rsidRPr="000054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К.С.</w:t>
            </w:r>
          </w:p>
        </w:tc>
      </w:tr>
      <w:tr w:rsidR="009C7EC3" w:rsidRPr="001007D4" w:rsidTr="009C7EC3">
        <w:trPr>
          <w:trHeight w:val="230"/>
        </w:trPr>
        <w:tc>
          <w:tcPr>
            <w:tcW w:w="83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97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9C7EC3" w:rsidRPr="001007D4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842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C7EC3" w:rsidRPr="001007D4" w:rsidRDefault="009C7EC3" w:rsidP="0071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7EC3" w:rsidRPr="001007D4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В.А.</w:t>
            </w:r>
          </w:p>
        </w:tc>
        <w:tc>
          <w:tcPr>
            <w:tcW w:w="724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9C7EC3" w:rsidRPr="001007D4" w:rsidRDefault="009C7EC3" w:rsidP="0071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курсо-вой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раб. </w:t>
            </w:r>
          </w:p>
          <w:p w:rsidR="009C7EC3" w:rsidRPr="001007D4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728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9C7EC3" w:rsidRPr="001007D4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4EE">
              <w:rPr>
                <w:rFonts w:ascii="Times New Roman" w:hAnsi="Times New Roman" w:cs="Times New Roman"/>
                <w:i/>
                <w:sz w:val="16"/>
                <w:szCs w:val="16"/>
              </w:rPr>
              <w:t>Теретышник</w:t>
            </w:r>
            <w:proofErr w:type="spellEnd"/>
            <w:r w:rsidRPr="000054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К.С.</w:t>
            </w:r>
          </w:p>
        </w:tc>
      </w:tr>
      <w:tr w:rsidR="009C7EC3" w:rsidRPr="001007D4" w:rsidTr="009C7EC3">
        <w:trPr>
          <w:trHeight w:val="747"/>
        </w:trPr>
        <w:tc>
          <w:tcPr>
            <w:tcW w:w="83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71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C7EC3" w:rsidRPr="001007D4" w:rsidRDefault="009C7EC3" w:rsidP="0071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EC3" w:rsidRPr="001007D4" w:rsidTr="009C7EC3">
        <w:trPr>
          <w:trHeight w:val="230"/>
        </w:trPr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7F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</w:t>
            </w:r>
          </w:p>
          <w:p w:rsidR="009C7EC3" w:rsidRDefault="009C7EC3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97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C7EC3" w:rsidRDefault="009C7EC3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C7EC3" w:rsidRPr="001007D4" w:rsidRDefault="009C7EC3" w:rsidP="00D54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9C7EC3" w:rsidRPr="001007D4" w:rsidRDefault="009C7EC3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курсо-вой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раб. </w:t>
            </w:r>
          </w:p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728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711949"/>
        </w:tc>
      </w:tr>
      <w:tr w:rsidR="009C7EC3" w:rsidRPr="001007D4" w:rsidTr="009C7EC3">
        <w:trPr>
          <w:trHeight w:val="805"/>
        </w:trPr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7F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C7EC3" w:rsidRDefault="009C7EC3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C7EC3" w:rsidRPr="001007D4" w:rsidRDefault="009C7EC3" w:rsidP="00D54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9C7EC3" w:rsidRDefault="009C7EC3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vMerge/>
            <w:tcBorders>
              <w:left w:val="single" w:sz="2" w:space="0" w:color="auto"/>
              <w:right w:val="single" w:sz="18" w:space="0" w:color="auto"/>
            </w:tcBorders>
          </w:tcPr>
          <w:p w:rsidR="009C7EC3" w:rsidRDefault="009C7EC3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3C7B98"/>
        </w:tc>
      </w:tr>
      <w:tr w:rsidR="009C7EC3" w:rsidRPr="001007D4" w:rsidTr="009C7EC3">
        <w:trPr>
          <w:trHeight w:val="655"/>
        </w:trPr>
        <w:tc>
          <w:tcPr>
            <w:tcW w:w="8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9C7EC3" w:rsidRPr="001007D4" w:rsidRDefault="009C7EC3" w:rsidP="007D2A5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9C7EC3" w:rsidRPr="001007D4" w:rsidRDefault="009C7EC3" w:rsidP="007D2A5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17.04.</w:t>
            </w:r>
          </w:p>
          <w:p w:rsidR="009C7EC3" w:rsidRDefault="009C7EC3" w:rsidP="007D2A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EC3" w:rsidRPr="001007D4" w:rsidRDefault="009C7EC3" w:rsidP="007D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Pr="00DB7585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9C7EC3" w:rsidRPr="001007D4" w:rsidRDefault="009C7EC3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</w:t>
            </w:r>
          </w:p>
        </w:tc>
        <w:tc>
          <w:tcPr>
            <w:tcW w:w="174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Default="009C7EC3" w:rsidP="00936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Лекарствоведение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Фармако-логия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C7EC3" w:rsidRPr="001007D4" w:rsidRDefault="009C7EC3" w:rsidP="00936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Мельникова </w:t>
            </w: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EC3" w:rsidRPr="001007D4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EC3" w:rsidRPr="001007D4" w:rsidTr="009C7EC3">
        <w:trPr>
          <w:trHeight w:val="374"/>
        </w:trPr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7EC3" w:rsidRPr="001007D4" w:rsidRDefault="009C7EC3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5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9C7EC3" w:rsidRPr="001007D4" w:rsidRDefault="009C7EC3" w:rsidP="005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74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A95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9C7EC3" w:rsidRPr="001007D4" w:rsidRDefault="009C7EC3" w:rsidP="00A95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68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936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Лекарствоведение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Фармаког-нозия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7EC3" w:rsidRPr="001007D4" w:rsidRDefault="009C7EC3" w:rsidP="00936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0054EE">
              <w:rPr>
                <w:rFonts w:ascii="Times New Roman" w:hAnsi="Times New Roman" w:cs="Times New Roman"/>
                <w:i/>
                <w:sz w:val="16"/>
                <w:szCs w:val="16"/>
              </w:rPr>
              <w:t>огилко</w:t>
            </w:r>
            <w:proofErr w:type="spellEnd"/>
            <w:r w:rsidRPr="000054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87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C7EC3" w:rsidRPr="00765F74" w:rsidRDefault="009C7EC3" w:rsidP="00C8399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C7EC3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EC3" w:rsidRPr="001007D4" w:rsidTr="009C7EC3">
        <w:trPr>
          <w:trHeight w:val="1092"/>
        </w:trPr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7EC3" w:rsidRPr="001007D4" w:rsidRDefault="009C7EC3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9C7EC3" w:rsidRPr="001007D4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4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8D0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9C7EC3" w:rsidRPr="001007D4" w:rsidRDefault="009C7EC3" w:rsidP="008D0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78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C7EC3" w:rsidRDefault="009C7EC3" w:rsidP="008D0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физ.</w:t>
            </w:r>
          </w:p>
          <w:p w:rsidR="009C7EC3" w:rsidRDefault="009C7EC3" w:rsidP="008D0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  <w:p w:rsidR="009C7EC3" w:rsidRPr="00116A84" w:rsidRDefault="009C7EC3" w:rsidP="008D04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9C7EC3" w:rsidRDefault="009C7EC3" w:rsidP="008D0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9C7EC3" w:rsidRPr="00116A84" w:rsidRDefault="009C7EC3" w:rsidP="008D04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Железная Е.Л.</w:t>
            </w:r>
          </w:p>
          <w:p w:rsidR="009C7EC3" w:rsidRPr="00116A84" w:rsidRDefault="009C7EC3" w:rsidP="00936A3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C7EC3" w:rsidRDefault="009C7EC3" w:rsidP="007D2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C7EC3" w:rsidRPr="001007D4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EC3" w:rsidRPr="001007D4" w:rsidTr="009C7EC3">
        <w:trPr>
          <w:trHeight w:val="571"/>
        </w:trPr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7EC3" w:rsidRPr="001007D4" w:rsidRDefault="009C7EC3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  <w:p w:rsidR="009C7EC3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4" w:space="0" w:color="auto"/>
            </w:tcBorders>
          </w:tcPr>
          <w:p w:rsidR="009C7EC3" w:rsidRPr="001007D4" w:rsidRDefault="009C7EC3" w:rsidP="00A95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C7EC3" w:rsidRDefault="009C7EC3" w:rsidP="008D0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9C7EC3" w:rsidRDefault="009C7EC3" w:rsidP="008D0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9C7EC3" w:rsidRPr="001007D4" w:rsidRDefault="009C7EC3" w:rsidP="008D0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74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8D0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9C7EC3" w:rsidRPr="001007D4" w:rsidRDefault="009C7EC3" w:rsidP="008D0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</w:t>
            </w: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68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8D0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</w:p>
          <w:p w:rsidR="009C7EC3" w:rsidRPr="00476233" w:rsidRDefault="009C7EC3" w:rsidP="008D04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6233"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87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C7EC3" w:rsidRPr="001007D4" w:rsidRDefault="009C7EC3" w:rsidP="00E0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C7EC3" w:rsidRPr="001007D4" w:rsidRDefault="009C7EC3" w:rsidP="00C83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EC3" w:rsidRPr="001007D4" w:rsidTr="009C7EC3">
        <w:trPr>
          <w:trHeight w:val="571"/>
        </w:trPr>
        <w:tc>
          <w:tcPr>
            <w:tcW w:w="8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7EC3" w:rsidRPr="001007D4" w:rsidRDefault="009C7EC3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8D0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  <w:p w:rsidR="009C7EC3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4" w:space="0" w:color="auto"/>
            </w:tcBorders>
          </w:tcPr>
          <w:p w:rsidR="009C7EC3" w:rsidRPr="001007D4" w:rsidRDefault="009C7EC3" w:rsidP="00A95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C7EC3" w:rsidRDefault="009C7EC3" w:rsidP="008D0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18" w:space="0" w:color="auto"/>
              <w:right w:val="single" w:sz="4" w:space="0" w:color="auto"/>
            </w:tcBorders>
          </w:tcPr>
          <w:p w:rsidR="009C7EC3" w:rsidRDefault="009C7EC3" w:rsidP="008D0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9C7EC3" w:rsidRDefault="009C7EC3" w:rsidP="008D0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9C7EC3" w:rsidRDefault="009C7EC3" w:rsidP="008D0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C7EC3" w:rsidRDefault="009C7EC3" w:rsidP="00A95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9C7EC3" w:rsidRDefault="009C7EC3" w:rsidP="008D0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9C7EC3" w:rsidRDefault="009C7EC3" w:rsidP="008D0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</w:t>
            </w:r>
          </w:p>
        </w:tc>
        <w:tc>
          <w:tcPr>
            <w:tcW w:w="87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9C7EC3" w:rsidRPr="001007D4" w:rsidRDefault="009C7EC3" w:rsidP="00E0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8" w:space="0" w:color="auto"/>
            </w:tcBorders>
          </w:tcPr>
          <w:p w:rsidR="009C7EC3" w:rsidRPr="001007D4" w:rsidRDefault="009C7EC3" w:rsidP="00C83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F3F" w:rsidRDefault="00746F3F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46F3F" w:rsidRDefault="00746F3F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1A0E" w:rsidRDefault="00A71A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B7585" w:rsidRDefault="00DB7585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DB7585" w:rsidRDefault="00DB7585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Директор АНО «ПОО медицинский колледж «Монада»</w:t>
      </w:r>
      <w:r w:rsidRPr="001007D4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B7585" w:rsidRDefault="00DB7585" w:rsidP="00DB758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___________Л.С.Пустовалова</w:t>
      </w:r>
      <w:proofErr w:type="spellEnd"/>
    </w:p>
    <w:p w:rsidR="00DB7585" w:rsidRPr="00DB7585" w:rsidRDefault="00DB7585" w:rsidP="00DB75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B7585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Х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B7585">
        <w:rPr>
          <w:rFonts w:ascii="Times New Roman" w:hAnsi="Times New Roman" w:cs="Times New Roman"/>
          <w:b/>
          <w:sz w:val="20"/>
          <w:szCs w:val="20"/>
        </w:rPr>
        <w:t>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Й</w:t>
      </w:r>
    </w:p>
    <w:tbl>
      <w:tblPr>
        <w:tblStyle w:val="a3"/>
        <w:tblW w:w="7655" w:type="dxa"/>
        <w:tblInd w:w="-601" w:type="dxa"/>
        <w:tblLayout w:type="fixed"/>
        <w:tblLook w:val="04A0"/>
      </w:tblPr>
      <w:tblGrid>
        <w:gridCol w:w="822"/>
        <w:gridCol w:w="847"/>
        <w:gridCol w:w="861"/>
        <w:gridCol w:w="22"/>
        <w:gridCol w:w="964"/>
        <w:gridCol w:w="857"/>
        <w:gridCol w:w="7"/>
        <w:gridCol w:w="6"/>
        <w:gridCol w:w="846"/>
        <w:gridCol w:w="1140"/>
        <w:gridCol w:w="7"/>
        <w:gridCol w:w="1276"/>
      </w:tblGrid>
      <w:tr w:rsidR="009C7EC3" w:rsidRPr="001007D4" w:rsidTr="009C7EC3">
        <w:trPr>
          <w:trHeight w:val="338"/>
        </w:trPr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дата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время</w:t>
            </w:r>
          </w:p>
        </w:tc>
        <w:tc>
          <w:tcPr>
            <w:tcW w:w="184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0</w:t>
            </w: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-сд-2</w:t>
            </w:r>
          </w:p>
        </w:tc>
        <w:tc>
          <w:tcPr>
            <w:tcW w:w="171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0-сд-3</w:t>
            </w:r>
          </w:p>
        </w:tc>
        <w:tc>
          <w:tcPr>
            <w:tcW w:w="242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1-лд</w:t>
            </w:r>
          </w:p>
        </w:tc>
      </w:tr>
      <w:tr w:rsidR="009C7EC3" w:rsidRPr="001007D4" w:rsidTr="009C7EC3">
        <w:tc>
          <w:tcPr>
            <w:tcW w:w="8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C7EC3" w:rsidRPr="001007D4" w:rsidRDefault="009C7EC3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9C7EC3" w:rsidRPr="001007D4" w:rsidRDefault="009C7EC3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13.04.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7EC3" w:rsidRPr="00DB7585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8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C7EC3" w:rsidRPr="003712F8" w:rsidRDefault="009C7EC3" w:rsidP="005C530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  <w:tc>
          <w:tcPr>
            <w:tcW w:w="98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C7EC3" w:rsidRDefault="009C7EC3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еловека </w:t>
            </w:r>
          </w:p>
          <w:p w:rsidR="009C7EC3" w:rsidRPr="003712F8" w:rsidRDefault="009C7EC3" w:rsidP="00640B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7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7EC3" w:rsidRPr="00D0678F" w:rsidRDefault="009C7EC3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7EC3" w:rsidRPr="006761C4" w:rsidRDefault="009C7EC3" w:rsidP="00640B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1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C7EC3" w:rsidRDefault="009C7EC3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9C7EC3" w:rsidRPr="007C761E" w:rsidRDefault="009C7EC3" w:rsidP="009C7E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9C7EC3" w:rsidRPr="003712F8" w:rsidRDefault="009C7EC3" w:rsidP="009C7E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C7EC3" w:rsidRPr="003712F8" w:rsidRDefault="009C7EC3" w:rsidP="00B21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C7EC3" w:rsidRPr="001007D4" w:rsidTr="009C7EC3">
        <w:trPr>
          <w:trHeight w:val="1325"/>
        </w:trPr>
        <w:tc>
          <w:tcPr>
            <w:tcW w:w="8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:rsidR="009C7EC3" w:rsidRPr="000F6B4C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8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C7EC3" w:rsidRPr="001007D4" w:rsidRDefault="009C7EC3" w:rsidP="005C5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C7EC3" w:rsidRDefault="009C7EC3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Ф-лог </w:t>
            </w:r>
          </w:p>
          <w:p w:rsidR="009C7EC3" w:rsidRPr="001007D4" w:rsidRDefault="009C7EC3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  <w:p w:rsidR="009C7EC3" w:rsidRPr="001007D4" w:rsidRDefault="009C7EC3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C7EC3" w:rsidRPr="001007D4" w:rsidRDefault="009C7EC3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акушерстве</w:t>
            </w:r>
          </w:p>
          <w:p w:rsidR="009C7EC3" w:rsidRPr="001007D4" w:rsidRDefault="009C7EC3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Е.Н.</w:t>
            </w:r>
          </w:p>
        </w:tc>
        <w:tc>
          <w:tcPr>
            <w:tcW w:w="85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C7EC3" w:rsidRPr="001007D4" w:rsidRDefault="009C7EC3" w:rsidP="002C0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хирургии и  травматологии</w:t>
            </w:r>
          </w:p>
          <w:p w:rsidR="009C7EC3" w:rsidRPr="001007D4" w:rsidRDefault="009C7EC3" w:rsidP="002C0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14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C7EC3" w:rsidRPr="00BF265A" w:rsidRDefault="009C7EC3" w:rsidP="00B21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C7EC3" w:rsidRDefault="009C7EC3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9C7EC3" w:rsidRPr="00BF265A" w:rsidRDefault="009C7EC3" w:rsidP="00640B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</w:tr>
      <w:tr w:rsidR="009C7EC3" w:rsidRPr="001007D4" w:rsidTr="009C7EC3">
        <w:trPr>
          <w:trHeight w:val="1083"/>
        </w:trPr>
        <w:tc>
          <w:tcPr>
            <w:tcW w:w="8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861" w:type="dxa"/>
            <w:tcBorders>
              <w:left w:val="single" w:sz="18" w:space="0" w:color="auto"/>
              <w:right w:val="single" w:sz="4" w:space="0" w:color="auto"/>
            </w:tcBorders>
          </w:tcPr>
          <w:p w:rsidR="009C7EC3" w:rsidRDefault="009C7EC3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Ф-лог </w:t>
            </w:r>
          </w:p>
          <w:p w:rsidR="009C7EC3" w:rsidRPr="00E07802" w:rsidRDefault="009C7EC3" w:rsidP="00640B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98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C7EC3" w:rsidRDefault="009C7EC3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9C7EC3" w:rsidRPr="007C761E" w:rsidRDefault="009C7EC3" w:rsidP="00640B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9C7EC3" w:rsidRPr="00FB5C33" w:rsidRDefault="009C7EC3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8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C7EC3" w:rsidRPr="001007D4" w:rsidRDefault="009C7EC3" w:rsidP="005C5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C7EC3" w:rsidRPr="001007D4" w:rsidRDefault="009C7EC3" w:rsidP="00360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C7EC3" w:rsidRDefault="009C7EC3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9C7EC3" w:rsidRPr="001007D4" w:rsidRDefault="009C7EC3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C7EC3" w:rsidRPr="003712F8" w:rsidRDefault="009C7EC3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</w:tr>
      <w:tr w:rsidR="009C7EC3" w:rsidRPr="001007D4" w:rsidTr="009C7EC3">
        <w:trPr>
          <w:trHeight w:val="230"/>
        </w:trPr>
        <w:tc>
          <w:tcPr>
            <w:tcW w:w="8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861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C7EC3" w:rsidRDefault="009C7EC3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еловека </w:t>
            </w:r>
          </w:p>
          <w:p w:rsidR="009C7EC3" w:rsidRPr="001007D4" w:rsidRDefault="009C7EC3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C7EC3" w:rsidRPr="00FB5C33" w:rsidRDefault="009C7EC3" w:rsidP="005C530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EC3" w:rsidRPr="001007D4" w:rsidRDefault="009C7EC3" w:rsidP="00FA0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676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C7EC3" w:rsidRPr="003712F8" w:rsidRDefault="009C7EC3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C7EC3" w:rsidRPr="001007D4" w:rsidRDefault="009C7EC3" w:rsidP="005C5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EC3" w:rsidRPr="001007D4" w:rsidTr="009C7EC3">
        <w:trPr>
          <w:trHeight w:val="1410"/>
        </w:trPr>
        <w:tc>
          <w:tcPr>
            <w:tcW w:w="8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EC3" w:rsidRDefault="009C7EC3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EC3" w:rsidRPr="00FB5C33" w:rsidRDefault="009C7EC3" w:rsidP="005C530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C7EC3" w:rsidRPr="001007D4" w:rsidRDefault="009C7EC3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хирургии и  травматологии</w:t>
            </w:r>
          </w:p>
          <w:p w:rsidR="009C7EC3" w:rsidRPr="001007D4" w:rsidRDefault="009C7EC3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85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C7EC3" w:rsidRPr="001007D4" w:rsidRDefault="009C7EC3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акушерстве</w:t>
            </w:r>
          </w:p>
          <w:p w:rsidR="009C7EC3" w:rsidRPr="001007D4" w:rsidRDefault="009C7EC3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Е.Н.</w:t>
            </w:r>
          </w:p>
        </w:tc>
        <w:tc>
          <w:tcPr>
            <w:tcW w:w="114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EC3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EC3" w:rsidRDefault="009C7EC3" w:rsidP="005C5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EC3" w:rsidRPr="001007D4" w:rsidTr="009C7EC3">
        <w:trPr>
          <w:trHeight w:val="482"/>
        </w:trPr>
        <w:tc>
          <w:tcPr>
            <w:tcW w:w="8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1" w:type="dxa"/>
            <w:tcBorders>
              <w:left w:val="single" w:sz="18" w:space="0" w:color="auto"/>
              <w:right w:val="single" w:sz="4" w:space="0" w:color="auto"/>
            </w:tcBorders>
          </w:tcPr>
          <w:p w:rsidR="009C7EC3" w:rsidRPr="001007D4" w:rsidRDefault="009C7EC3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C7EC3" w:rsidRPr="005C5304" w:rsidRDefault="009C7EC3" w:rsidP="00FA0A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C7EC3" w:rsidRPr="005C5304" w:rsidRDefault="009C7EC3" w:rsidP="00FA0A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Pr="00D0678F" w:rsidRDefault="009C7EC3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7EC3" w:rsidRPr="001007D4" w:rsidRDefault="009C7EC3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</w:tr>
      <w:tr w:rsidR="009C7EC3" w:rsidRPr="001007D4" w:rsidTr="009C7EC3">
        <w:trPr>
          <w:trHeight w:val="287"/>
        </w:trPr>
        <w:tc>
          <w:tcPr>
            <w:tcW w:w="8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C7EC3" w:rsidRPr="001007D4" w:rsidRDefault="009C7EC3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9C7EC3" w:rsidRPr="001007D4" w:rsidRDefault="009C7EC3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14.03.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7EC3" w:rsidRPr="00DB7585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C7EC3" w:rsidRDefault="009C7EC3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еловека </w:t>
            </w:r>
          </w:p>
          <w:p w:rsidR="009C7EC3" w:rsidRPr="00D23D84" w:rsidRDefault="009C7EC3" w:rsidP="009C7E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98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C7EC3" w:rsidRDefault="009C7EC3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Инфор-матика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7EC3" w:rsidRPr="001007D4" w:rsidRDefault="009C7EC3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5A2"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 w:rsidRPr="00A605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7EC3" w:rsidRDefault="009C7EC3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доровье</w:t>
            </w:r>
            <w:proofErr w:type="spellEnd"/>
          </w:p>
          <w:p w:rsidR="009C7EC3" w:rsidRPr="00D23D84" w:rsidRDefault="009C7EC3" w:rsidP="009C7E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C5304">
              <w:rPr>
                <w:rFonts w:ascii="Times New Roman" w:hAnsi="Times New Roman" w:cs="Times New Roman"/>
                <w:i/>
                <w:sz w:val="16"/>
                <w:szCs w:val="16"/>
              </w:rPr>
              <w:t>Дударенко</w:t>
            </w:r>
            <w:proofErr w:type="spellEnd"/>
            <w:r w:rsidRPr="005C53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Г.А.</w:t>
            </w:r>
          </w:p>
        </w:tc>
        <w:tc>
          <w:tcPr>
            <w:tcW w:w="11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C7EC3" w:rsidRPr="004E19C8" w:rsidRDefault="009C7EC3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C7EC3" w:rsidRPr="004E19C8" w:rsidRDefault="009C7EC3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EC3" w:rsidRPr="001007D4" w:rsidTr="009C7EC3">
        <w:trPr>
          <w:trHeight w:val="1076"/>
        </w:trPr>
        <w:tc>
          <w:tcPr>
            <w:tcW w:w="8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:rsidR="009C7EC3" w:rsidRPr="000F6B4C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861" w:type="dxa"/>
            <w:tcBorders>
              <w:left w:val="single" w:sz="18" w:space="0" w:color="auto"/>
              <w:right w:val="single" w:sz="4" w:space="0" w:color="auto"/>
            </w:tcBorders>
          </w:tcPr>
          <w:p w:rsidR="009C7EC3" w:rsidRDefault="009C7EC3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9C7EC3" w:rsidRPr="001007D4" w:rsidRDefault="009C7EC3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5A2"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 w:rsidRPr="00A605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C7EC3" w:rsidRDefault="009C7EC3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9C7EC3" w:rsidRPr="001007D4" w:rsidRDefault="009C7EC3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71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C7EC3" w:rsidRPr="00D0678F" w:rsidRDefault="009C7EC3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7EC3" w:rsidRPr="001007D4" w:rsidRDefault="009C7EC3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14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C7EC3" w:rsidRDefault="009C7EC3" w:rsidP="00BF265A"/>
        </w:tc>
        <w:tc>
          <w:tcPr>
            <w:tcW w:w="128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C7EC3" w:rsidRDefault="009C7EC3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9C7EC3" w:rsidRPr="00BD14A5" w:rsidRDefault="009C7EC3" w:rsidP="009C7E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</w:tr>
      <w:tr w:rsidR="009C7EC3" w:rsidRPr="001007D4" w:rsidTr="009C7EC3">
        <w:trPr>
          <w:trHeight w:val="902"/>
        </w:trPr>
        <w:tc>
          <w:tcPr>
            <w:tcW w:w="8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Pr="00D0678F" w:rsidRDefault="009C7EC3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7EC3" w:rsidRPr="001007D4" w:rsidRDefault="009C7EC3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86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C7EC3" w:rsidRPr="001007D4" w:rsidRDefault="009C7EC3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акушерстве</w:t>
            </w:r>
          </w:p>
          <w:p w:rsidR="009C7EC3" w:rsidRPr="001007D4" w:rsidRDefault="009C7EC3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Е.Н.</w:t>
            </w:r>
          </w:p>
        </w:tc>
        <w:tc>
          <w:tcPr>
            <w:tcW w:w="85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C7EC3" w:rsidRPr="001007D4" w:rsidRDefault="009C7EC3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C7EC3" w:rsidRDefault="009C7EC3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человека </w:t>
            </w:r>
          </w:p>
          <w:p w:rsidR="009C7EC3" w:rsidRPr="003712F8" w:rsidRDefault="009C7EC3" w:rsidP="009C7E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C7EC3" w:rsidRPr="001007D4" w:rsidRDefault="009C7EC3" w:rsidP="00A6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</w:tr>
      <w:tr w:rsidR="009C7EC3" w:rsidRPr="001007D4" w:rsidTr="009C7EC3">
        <w:trPr>
          <w:trHeight w:val="424"/>
        </w:trPr>
        <w:tc>
          <w:tcPr>
            <w:tcW w:w="8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:rsidR="009C7EC3" w:rsidRPr="001007D4" w:rsidRDefault="009C7EC3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7EC3" w:rsidRPr="00A605A2" w:rsidRDefault="009C7EC3" w:rsidP="00B21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C7EC3" w:rsidRPr="001007D4" w:rsidRDefault="009C7EC3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C7EC3" w:rsidRPr="001007D4" w:rsidRDefault="009C7EC3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C7EC3" w:rsidRDefault="009C7EC3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9C7EC3" w:rsidRPr="001007D4" w:rsidRDefault="009C7EC3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C7EC3" w:rsidRPr="003712F8" w:rsidRDefault="009C7EC3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55785" w:rsidRPr="001007D4" w:rsidTr="00E55785">
        <w:trPr>
          <w:trHeight w:val="382"/>
        </w:trPr>
        <w:tc>
          <w:tcPr>
            <w:tcW w:w="8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55785" w:rsidRPr="001007D4" w:rsidRDefault="00E55785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E55785" w:rsidRPr="001007D4" w:rsidRDefault="00E55785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15.04.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785" w:rsidRPr="00DB7585" w:rsidRDefault="00E55785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E55785" w:rsidRPr="001007D4" w:rsidRDefault="00E55785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785" w:rsidRPr="00D0678F" w:rsidRDefault="00E55785" w:rsidP="00936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5785" w:rsidRPr="001007D4" w:rsidRDefault="00E55785" w:rsidP="00936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7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785" w:rsidRDefault="00E55785" w:rsidP="00133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доровье</w:t>
            </w:r>
            <w:proofErr w:type="spellEnd"/>
          </w:p>
          <w:p w:rsidR="00E55785" w:rsidRPr="001007D4" w:rsidRDefault="00E55785" w:rsidP="00A6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304">
              <w:rPr>
                <w:rFonts w:ascii="Times New Roman" w:hAnsi="Times New Roman" w:cs="Times New Roman"/>
                <w:i/>
                <w:sz w:val="16"/>
                <w:szCs w:val="16"/>
              </w:rPr>
              <w:t>Дударенко</w:t>
            </w:r>
            <w:proofErr w:type="spellEnd"/>
            <w:r w:rsidRPr="005C53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Г.А.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55785" w:rsidRDefault="00E55785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</w:p>
          <w:p w:rsidR="00E55785" w:rsidRPr="007977AB" w:rsidRDefault="00E55785" w:rsidP="00E5578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C7EC3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9C7EC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55785" w:rsidRDefault="00E55785" w:rsidP="00936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E55785" w:rsidRPr="003712F8" w:rsidRDefault="00E55785" w:rsidP="00936A3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</w:tr>
      <w:tr w:rsidR="00E55785" w:rsidRPr="001007D4" w:rsidTr="00E55785">
        <w:trPr>
          <w:trHeight w:val="610"/>
        </w:trPr>
        <w:tc>
          <w:tcPr>
            <w:tcW w:w="8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785" w:rsidRPr="001007D4" w:rsidRDefault="00E55785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:rsidR="00E55785" w:rsidRPr="000F6B4C" w:rsidRDefault="00E55785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5785" w:rsidRDefault="00E55785" w:rsidP="00A6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</w:p>
          <w:p w:rsidR="00E55785" w:rsidRPr="009C7EC3" w:rsidRDefault="00E55785" w:rsidP="00A605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C7EC3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9C7EC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71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55785" w:rsidRPr="00D0678F" w:rsidRDefault="00E55785" w:rsidP="00133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5785" w:rsidRPr="001007D4" w:rsidRDefault="00E55785" w:rsidP="00133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140" w:type="dxa"/>
            <w:tcBorders>
              <w:left w:val="single" w:sz="18" w:space="0" w:color="auto"/>
              <w:right w:val="single" w:sz="4" w:space="0" w:color="auto"/>
            </w:tcBorders>
          </w:tcPr>
          <w:p w:rsidR="00E55785" w:rsidRDefault="00E55785" w:rsidP="00936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E55785" w:rsidRPr="003712F8" w:rsidRDefault="00E55785" w:rsidP="00936A3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E55785" w:rsidRDefault="00E55785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E55785" w:rsidRPr="007C761E" w:rsidRDefault="00E55785" w:rsidP="00E5578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  <w:p w:rsidR="00E55785" w:rsidRPr="007977AB" w:rsidRDefault="00E55785" w:rsidP="00E5578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E55785" w:rsidRPr="001007D4" w:rsidTr="00E55785">
        <w:trPr>
          <w:trHeight w:val="343"/>
        </w:trPr>
        <w:tc>
          <w:tcPr>
            <w:tcW w:w="8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785" w:rsidRPr="001007D4" w:rsidRDefault="00E55785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:rsidR="00E55785" w:rsidRPr="001007D4" w:rsidRDefault="00E55785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55785" w:rsidRDefault="00E55785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</w:p>
          <w:p w:rsidR="00E55785" w:rsidRPr="001007D4" w:rsidRDefault="00E55785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EC3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9C7EC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86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E55785" w:rsidRPr="001007D4" w:rsidRDefault="00E55785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E55785" w:rsidRPr="001007D4" w:rsidRDefault="00E55785" w:rsidP="00936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акушерстве</w:t>
            </w:r>
          </w:p>
          <w:p w:rsidR="00E55785" w:rsidRPr="001007D4" w:rsidRDefault="00E55785" w:rsidP="00936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Е.Н.</w:t>
            </w:r>
          </w:p>
        </w:tc>
        <w:tc>
          <w:tcPr>
            <w:tcW w:w="1140" w:type="dxa"/>
            <w:tcBorders>
              <w:left w:val="single" w:sz="18" w:space="0" w:color="auto"/>
              <w:right w:val="single" w:sz="4" w:space="0" w:color="auto"/>
            </w:tcBorders>
          </w:tcPr>
          <w:p w:rsidR="00E55785" w:rsidRPr="007977AB" w:rsidRDefault="00E55785" w:rsidP="00A605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55785" w:rsidRPr="007977AB" w:rsidRDefault="00E55785" w:rsidP="00A605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55785" w:rsidRPr="001007D4" w:rsidTr="00E55785">
        <w:trPr>
          <w:trHeight w:val="690"/>
        </w:trPr>
        <w:tc>
          <w:tcPr>
            <w:tcW w:w="8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785" w:rsidRPr="001007D4" w:rsidRDefault="00E55785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:rsidR="00E55785" w:rsidRPr="001007D4" w:rsidRDefault="00E55785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861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55785" w:rsidRDefault="00E55785" w:rsidP="00133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E55785" w:rsidRPr="007C761E" w:rsidRDefault="00E55785" w:rsidP="00133D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  <w:p w:rsidR="00E55785" w:rsidRDefault="00E55785" w:rsidP="00133D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  <w:p w:rsidR="00E55785" w:rsidRPr="001007D4" w:rsidRDefault="00E55785" w:rsidP="00133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55785" w:rsidRPr="001007D4" w:rsidRDefault="00E55785" w:rsidP="0052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E55785" w:rsidRPr="001007D4" w:rsidRDefault="00E55785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55785" w:rsidRPr="001007D4" w:rsidRDefault="00E55785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8" w:space="0" w:color="auto"/>
              <w:right w:val="single" w:sz="4" w:space="0" w:color="auto"/>
            </w:tcBorders>
          </w:tcPr>
          <w:p w:rsidR="00E55785" w:rsidRPr="005C6143" w:rsidRDefault="00E55785" w:rsidP="00F96E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55785" w:rsidRDefault="00E55785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</w:p>
          <w:p w:rsidR="00E55785" w:rsidRPr="005C6143" w:rsidRDefault="00E55785" w:rsidP="00E5578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C7EC3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9C7EC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</w:tr>
      <w:tr w:rsidR="00E55785" w:rsidRPr="001007D4" w:rsidTr="009C7EC3">
        <w:trPr>
          <w:trHeight w:val="754"/>
        </w:trPr>
        <w:tc>
          <w:tcPr>
            <w:tcW w:w="8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785" w:rsidRPr="001007D4" w:rsidRDefault="00E55785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:rsidR="00E55785" w:rsidRPr="001007D4" w:rsidRDefault="00E55785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55785" w:rsidRDefault="00E55785" w:rsidP="00A60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55785" w:rsidRDefault="00E55785" w:rsidP="00A60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E55785" w:rsidRPr="005C5304" w:rsidRDefault="00E55785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E55785" w:rsidRPr="00D0678F" w:rsidRDefault="00E55785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5785" w:rsidRPr="001007D4" w:rsidRDefault="00E55785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</w:tr>
      <w:tr w:rsidR="00E55785" w:rsidRPr="001007D4" w:rsidTr="00E55785">
        <w:trPr>
          <w:trHeight w:val="440"/>
        </w:trPr>
        <w:tc>
          <w:tcPr>
            <w:tcW w:w="8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55785" w:rsidRPr="001007D4" w:rsidRDefault="00E55785" w:rsidP="00021E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  <w:p w:rsidR="00E55785" w:rsidRPr="001007D4" w:rsidRDefault="00E55785" w:rsidP="00021E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16.04.</w:t>
            </w:r>
          </w:p>
          <w:p w:rsidR="00E55785" w:rsidRPr="001007D4" w:rsidRDefault="00E55785" w:rsidP="00021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785" w:rsidRPr="00DB7585" w:rsidRDefault="00E55785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E55785" w:rsidRPr="001007D4" w:rsidRDefault="00E55785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8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E55785" w:rsidRDefault="00E55785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E55785" w:rsidRPr="007C761E" w:rsidRDefault="00E55785" w:rsidP="00E5578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  <w:p w:rsidR="00E55785" w:rsidRDefault="00E55785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986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55785" w:rsidRPr="001007D4" w:rsidRDefault="00E55785" w:rsidP="00D0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</w:t>
            </w:r>
            <w:r w:rsidRPr="00E55785">
              <w:rPr>
                <w:rFonts w:ascii="Times New Roman" w:hAnsi="Times New Roman" w:cs="Times New Roman"/>
                <w:i/>
                <w:sz w:val="16"/>
                <w:szCs w:val="16"/>
              </w:rPr>
              <w:t>пиль</w:t>
            </w:r>
            <w:proofErr w:type="spellEnd"/>
            <w:r w:rsidRPr="00E557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785" w:rsidRPr="00D0678F" w:rsidRDefault="00E55785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5785" w:rsidRPr="001007D4" w:rsidRDefault="00E55785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55785" w:rsidRDefault="00E55785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</w:p>
          <w:p w:rsidR="00E55785" w:rsidRPr="0052701B" w:rsidRDefault="00E55785" w:rsidP="00E5578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Анисимова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.И.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55785" w:rsidRPr="0052701B" w:rsidRDefault="00E55785" w:rsidP="00585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55785" w:rsidRPr="001007D4" w:rsidTr="00E55785">
        <w:trPr>
          <w:trHeight w:val="1604"/>
        </w:trPr>
        <w:tc>
          <w:tcPr>
            <w:tcW w:w="8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785" w:rsidRPr="001007D4" w:rsidRDefault="00E55785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:rsidR="00E55785" w:rsidRPr="000F6B4C" w:rsidRDefault="00E55785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86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E55785" w:rsidRPr="001007D4" w:rsidRDefault="00E55785" w:rsidP="00D06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E55785" w:rsidRDefault="00E55785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еловека </w:t>
            </w:r>
          </w:p>
          <w:p w:rsidR="00E55785" w:rsidRPr="001007D4" w:rsidRDefault="00E55785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870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55785" w:rsidRPr="001007D4" w:rsidRDefault="00E55785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акушерстве</w:t>
            </w:r>
          </w:p>
          <w:p w:rsidR="00E55785" w:rsidRPr="001007D4" w:rsidRDefault="00E55785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Е.Н.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18" w:space="0" w:color="auto"/>
            </w:tcBorders>
          </w:tcPr>
          <w:p w:rsidR="00E55785" w:rsidRPr="001007D4" w:rsidRDefault="00E55785" w:rsidP="006B5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55785" w:rsidRPr="00BD14A5" w:rsidRDefault="00E55785" w:rsidP="00D0678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E55785" w:rsidRPr="00BD14A5" w:rsidRDefault="00E55785" w:rsidP="00D0678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55785" w:rsidRPr="001007D4" w:rsidTr="00E55785">
        <w:trPr>
          <w:trHeight w:val="1344"/>
        </w:trPr>
        <w:tc>
          <w:tcPr>
            <w:tcW w:w="8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785" w:rsidRPr="001007D4" w:rsidRDefault="00E55785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:rsidR="00E55785" w:rsidRPr="001007D4" w:rsidRDefault="00E55785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861" w:type="dxa"/>
            <w:tcBorders>
              <w:left w:val="single" w:sz="18" w:space="0" w:color="auto"/>
              <w:right w:val="single" w:sz="4" w:space="0" w:color="auto"/>
            </w:tcBorders>
          </w:tcPr>
          <w:p w:rsidR="00E55785" w:rsidRDefault="00E55785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еловека </w:t>
            </w:r>
          </w:p>
          <w:p w:rsidR="00E55785" w:rsidRPr="001007D4" w:rsidRDefault="00E55785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98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E55785" w:rsidRDefault="00E55785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E55785" w:rsidRPr="007C761E" w:rsidRDefault="00E55785" w:rsidP="00E5578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  <w:p w:rsidR="00E55785" w:rsidRPr="001007D4" w:rsidRDefault="00E55785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87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55785" w:rsidRPr="001007D4" w:rsidRDefault="00E55785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18" w:space="0" w:color="auto"/>
            </w:tcBorders>
          </w:tcPr>
          <w:p w:rsidR="00E55785" w:rsidRPr="001007D4" w:rsidRDefault="00E55785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E55785" w:rsidRPr="001007D4" w:rsidRDefault="00E55785" w:rsidP="00D06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E55785" w:rsidRDefault="00E55785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</w:p>
          <w:p w:rsidR="00E55785" w:rsidRPr="001007D4" w:rsidRDefault="00E55785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Анисимова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.И.</w:t>
            </w:r>
          </w:p>
        </w:tc>
      </w:tr>
      <w:tr w:rsidR="00E55785" w:rsidRPr="001007D4" w:rsidTr="00E55785">
        <w:trPr>
          <w:trHeight w:val="874"/>
        </w:trPr>
        <w:tc>
          <w:tcPr>
            <w:tcW w:w="8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785" w:rsidRPr="001007D4" w:rsidRDefault="00E55785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:rsidR="00E55785" w:rsidRPr="001007D4" w:rsidRDefault="00E55785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</w:t>
            </w:r>
          </w:p>
          <w:p w:rsidR="00E55785" w:rsidRPr="001007D4" w:rsidRDefault="00E55785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861" w:type="dxa"/>
            <w:tcBorders>
              <w:left w:val="single" w:sz="18" w:space="0" w:color="auto"/>
              <w:right w:val="single" w:sz="4" w:space="0" w:color="auto"/>
            </w:tcBorders>
          </w:tcPr>
          <w:p w:rsidR="00E55785" w:rsidRPr="007C761E" w:rsidRDefault="00E55785" w:rsidP="00451EC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</w:t>
            </w:r>
            <w:r w:rsidRPr="00E55785">
              <w:rPr>
                <w:rFonts w:ascii="Times New Roman" w:hAnsi="Times New Roman" w:cs="Times New Roman"/>
                <w:i/>
                <w:sz w:val="16"/>
                <w:szCs w:val="16"/>
              </w:rPr>
              <w:t>пиль</w:t>
            </w:r>
            <w:proofErr w:type="spellEnd"/>
            <w:r w:rsidRPr="00E557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55785" w:rsidRPr="007C761E" w:rsidRDefault="00E55785" w:rsidP="00451EC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E55785" w:rsidRPr="001007D4" w:rsidRDefault="00E55785" w:rsidP="00BD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E55785" w:rsidRPr="001007D4" w:rsidRDefault="00E55785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акушерстве</w:t>
            </w:r>
          </w:p>
          <w:p w:rsidR="00E55785" w:rsidRPr="001007D4" w:rsidRDefault="00E55785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Е.Н.</w:t>
            </w:r>
          </w:p>
        </w:tc>
        <w:tc>
          <w:tcPr>
            <w:tcW w:w="114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E55785" w:rsidRPr="007977AB" w:rsidRDefault="00E55785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55785" w:rsidRPr="007977AB" w:rsidRDefault="00E55785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55785" w:rsidRPr="001007D4" w:rsidTr="009D529C">
        <w:trPr>
          <w:trHeight w:val="874"/>
        </w:trPr>
        <w:tc>
          <w:tcPr>
            <w:tcW w:w="8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5785" w:rsidRPr="001007D4" w:rsidRDefault="00E55785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:rsidR="00E55785" w:rsidRPr="001007D4" w:rsidRDefault="00E55785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</w:t>
            </w:r>
          </w:p>
          <w:p w:rsidR="00E55785" w:rsidRDefault="00E55785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861" w:type="dxa"/>
            <w:tcBorders>
              <w:left w:val="single" w:sz="18" w:space="0" w:color="auto"/>
              <w:right w:val="single" w:sz="2" w:space="0" w:color="auto"/>
            </w:tcBorders>
          </w:tcPr>
          <w:p w:rsidR="00E55785" w:rsidRPr="007C761E" w:rsidRDefault="00E55785" w:rsidP="00021EF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55785" w:rsidRPr="007C761E" w:rsidRDefault="00E55785" w:rsidP="00451EC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55785" w:rsidRPr="005C5304" w:rsidRDefault="00E55785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55785" w:rsidRPr="005C5304" w:rsidRDefault="00E55785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23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55785" w:rsidRDefault="00E55785" w:rsidP="00BD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29C" w:rsidRPr="001007D4" w:rsidTr="009D529C">
        <w:trPr>
          <w:trHeight w:val="379"/>
        </w:trPr>
        <w:tc>
          <w:tcPr>
            <w:tcW w:w="8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D529C" w:rsidRPr="001007D4" w:rsidRDefault="009D529C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9D529C" w:rsidRPr="007F46E9" w:rsidRDefault="009D529C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17.04.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529C" w:rsidRPr="00DB7585" w:rsidRDefault="009D529C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9D529C" w:rsidRPr="001007D4" w:rsidRDefault="009D529C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883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9D529C" w:rsidRDefault="009D529C" w:rsidP="00E5578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proofErr w:type="gramStart"/>
            <w:r w:rsidRPr="00D0678F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proofErr w:type="spellEnd"/>
            <w:proofErr w:type="gramEnd"/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пат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9D529C" w:rsidRPr="00221B3F" w:rsidRDefault="009D529C" w:rsidP="00E5578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9D529C" w:rsidRPr="009D529C" w:rsidRDefault="009D529C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29C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9D529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D529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9D529C" w:rsidRPr="00221B3F" w:rsidRDefault="009D529C" w:rsidP="00E5578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71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D529C" w:rsidRDefault="009D529C" w:rsidP="009D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доровье</w:t>
            </w:r>
            <w:proofErr w:type="spellEnd"/>
          </w:p>
          <w:p w:rsidR="009D529C" w:rsidRPr="00B5340B" w:rsidRDefault="009D529C" w:rsidP="009D52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C5304">
              <w:rPr>
                <w:rFonts w:ascii="Times New Roman" w:hAnsi="Times New Roman" w:cs="Times New Roman"/>
                <w:i/>
                <w:sz w:val="16"/>
                <w:szCs w:val="16"/>
              </w:rPr>
              <w:t>Дударенко</w:t>
            </w:r>
            <w:proofErr w:type="spellEnd"/>
            <w:r w:rsidRPr="005C53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Г.А.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D529C" w:rsidRDefault="009D529C" w:rsidP="009D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</w:p>
          <w:p w:rsidR="009D529C" w:rsidRPr="001007D4" w:rsidRDefault="009D529C" w:rsidP="009D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Анисимова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.И.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D529C" w:rsidRDefault="009D529C" w:rsidP="00D0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529C" w:rsidRPr="009D529C" w:rsidRDefault="009D529C" w:rsidP="00D0678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D529C"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 w:rsidRPr="009D529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</w:tr>
      <w:tr w:rsidR="009D529C" w:rsidRPr="001007D4" w:rsidTr="009D529C">
        <w:trPr>
          <w:trHeight w:val="828"/>
        </w:trPr>
        <w:tc>
          <w:tcPr>
            <w:tcW w:w="8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529C" w:rsidRPr="001007D4" w:rsidRDefault="009D529C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529C" w:rsidRPr="000F6B4C" w:rsidRDefault="009D529C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883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D529C" w:rsidRPr="009D529C" w:rsidRDefault="009D529C" w:rsidP="009D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29C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9D529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D529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9D529C" w:rsidRPr="00F06C08" w:rsidRDefault="009D529C" w:rsidP="009D52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96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D529C" w:rsidRDefault="009D529C" w:rsidP="009D52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>Основы пат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9D529C" w:rsidRPr="00F06C08" w:rsidRDefault="009D529C" w:rsidP="009D529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71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D529C" w:rsidRPr="00D0678F" w:rsidRDefault="009D529C" w:rsidP="009D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529C" w:rsidRPr="001007D4" w:rsidRDefault="009D529C" w:rsidP="009D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147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9D529C" w:rsidRPr="001007D4" w:rsidRDefault="009D529C" w:rsidP="00D06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529C" w:rsidRDefault="009D529C" w:rsidP="009D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9D529C" w:rsidRPr="001007D4" w:rsidRDefault="009D529C" w:rsidP="009D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</w:tr>
      <w:tr w:rsidR="009D529C" w:rsidRPr="001007D4" w:rsidTr="00EC2A3A">
        <w:trPr>
          <w:trHeight w:val="1288"/>
        </w:trPr>
        <w:tc>
          <w:tcPr>
            <w:tcW w:w="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529C" w:rsidRPr="001007D4" w:rsidRDefault="009D529C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:rsidR="009D529C" w:rsidRPr="001007D4" w:rsidRDefault="009D529C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47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D529C" w:rsidRPr="00D0678F" w:rsidRDefault="009D529C" w:rsidP="009D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529C" w:rsidRPr="001007D4" w:rsidRDefault="009D529C" w:rsidP="009D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86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D529C" w:rsidRDefault="009D529C" w:rsidP="009D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хирургии и  травматологии</w:t>
            </w:r>
          </w:p>
          <w:p w:rsidR="009D529C" w:rsidRPr="001007D4" w:rsidRDefault="009D529C" w:rsidP="009D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85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D529C" w:rsidRPr="001007D4" w:rsidRDefault="009D529C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D529C" w:rsidRPr="009D529C" w:rsidRDefault="009D529C" w:rsidP="008C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C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9D529C" w:rsidRPr="007C761E" w:rsidRDefault="009D529C" w:rsidP="008C4D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</w:tr>
      <w:tr w:rsidR="009D529C" w:rsidRPr="001007D4" w:rsidTr="009D529C">
        <w:trPr>
          <w:trHeight w:val="546"/>
        </w:trPr>
        <w:tc>
          <w:tcPr>
            <w:tcW w:w="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529C" w:rsidRPr="001007D4" w:rsidRDefault="009D529C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18" w:space="0" w:color="auto"/>
              <w:right w:val="single" w:sz="18" w:space="0" w:color="auto"/>
            </w:tcBorders>
          </w:tcPr>
          <w:p w:rsidR="009D529C" w:rsidRPr="001007D4" w:rsidRDefault="009D529C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D529C" w:rsidRPr="0052701B" w:rsidRDefault="009D529C" w:rsidP="00221B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D529C" w:rsidRPr="001007D4" w:rsidRDefault="009D529C" w:rsidP="00831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D529C" w:rsidRPr="001007D4" w:rsidRDefault="009D529C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D529C" w:rsidRDefault="009D529C" w:rsidP="008C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9D529C" w:rsidRPr="009D529C" w:rsidRDefault="009D529C" w:rsidP="008C4D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D529C"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 w:rsidRPr="009D529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</w:tr>
    </w:tbl>
    <w:p w:rsidR="004B7454" w:rsidRPr="001007D4" w:rsidRDefault="004B7454">
      <w:pPr>
        <w:rPr>
          <w:rFonts w:ascii="Times New Roman" w:hAnsi="Times New Roman" w:cs="Times New Roman"/>
          <w:sz w:val="20"/>
          <w:szCs w:val="20"/>
        </w:rPr>
      </w:pPr>
    </w:p>
    <w:sectPr w:rsidR="004B7454" w:rsidRPr="001007D4" w:rsidSect="007C50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B2B"/>
    <w:rsid w:val="000034B5"/>
    <w:rsid w:val="00003B1E"/>
    <w:rsid w:val="000054EE"/>
    <w:rsid w:val="00021B9C"/>
    <w:rsid w:val="00021EFA"/>
    <w:rsid w:val="00054298"/>
    <w:rsid w:val="000616E9"/>
    <w:rsid w:val="000852C4"/>
    <w:rsid w:val="000B4A91"/>
    <w:rsid w:val="000C0A1E"/>
    <w:rsid w:val="000D77BD"/>
    <w:rsid w:val="000F6B4C"/>
    <w:rsid w:val="001007D4"/>
    <w:rsid w:val="00111D62"/>
    <w:rsid w:val="00116A84"/>
    <w:rsid w:val="0012636D"/>
    <w:rsid w:val="00127F3D"/>
    <w:rsid w:val="00133DD6"/>
    <w:rsid w:val="00136B58"/>
    <w:rsid w:val="00192B2B"/>
    <w:rsid w:val="00192C65"/>
    <w:rsid w:val="001A4F40"/>
    <w:rsid w:val="001E7B07"/>
    <w:rsid w:val="001F0273"/>
    <w:rsid w:val="00204D5B"/>
    <w:rsid w:val="00221B3F"/>
    <w:rsid w:val="0022769B"/>
    <w:rsid w:val="00262AFD"/>
    <w:rsid w:val="00263DFD"/>
    <w:rsid w:val="002969E3"/>
    <w:rsid w:val="002F5239"/>
    <w:rsid w:val="002F59E1"/>
    <w:rsid w:val="003223E4"/>
    <w:rsid w:val="003326A7"/>
    <w:rsid w:val="003437C2"/>
    <w:rsid w:val="00360866"/>
    <w:rsid w:val="00366846"/>
    <w:rsid w:val="00370A4A"/>
    <w:rsid w:val="00370E90"/>
    <w:rsid w:val="003712F8"/>
    <w:rsid w:val="00394039"/>
    <w:rsid w:val="003A4069"/>
    <w:rsid w:val="003B719E"/>
    <w:rsid w:val="003C7B98"/>
    <w:rsid w:val="003F5E1B"/>
    <w:rsid w:val="0040264F"/>
    <w:rsid w:val="00451DEF"/>
    <w:rsid w:val="00451EC9"/>
    <w:rsid w:val="00476233"/>
    <w:rsid w:val="004847BF"/>
    <w:rsid w:val="004866BE"/>
    <w:rsid w:val="004A5465"/>
    <w:rsid w:val="004B7454"/>
    <w:rsid w:val="005114F4"/>
    <w:rsid w:val="00515F51"/>
    <w:rsid w:val="00522A5D"/>
    <w:rsid w:val="00522A9A"/>
    <w:rsid w:val="0052701B"/>
    <w:rsid w:val="00532AFC"/>
    <w:rsid w:val="00547B0E"/>
    <w:rsid w:val="005648A9"/>
    <w:rsid w:val="00585071"/>
    <w:rsid w:val="00594FE4"/>
    <w:rsid w:val="005C5304"/>
    <w:rsid w:val="005C6143"/>
    <w:rsid w:val="005F0346"/>
    <w:rsid w:val="005F6B28"/>
    <w:rsid w:val="00612984"/>
    <w:rsid w:val="00640BEB"/>
    <w:rsid w:val="00643F7B"/>
    <w:rsid w:val="00675906"/>
    <w:rsid w:val="006761C4"/>
    <w:rsid w:val="00683D45"/>
    <w:rsid w:val="006A372F"/>
    <w:rsid w:val="006B57D5"/>
    <w:rsid w:val="006B676F"/>
    <w:rsid w:val="0070027E"/>
    <w:rsid w:val="00711949"/>
    <w:rsid w:val="00717243"/>
    <w:rsid w:val="00720DBF"/>
    <w:rsid w:val="007219E0"/>
    <w:rsid w:val="00721BC2"/>
    <w:rsid w:val="00746F3F"/>
    <w:rsid w:val="00760320"/>
    <w:rsid w:val="00765F74"/>
    <w:rsid w:val="007977AB"/>
    <w:rsid w:val="007C2842"/>
    <w:rsid w:val="007C50CB"/>
    <w:rsid w:val="007C761E"/>
    <w:rsid w:val="007D2A5A"/>
    <w:rsid w:val="007F111F"/>
    <w:rsid w:val="007F46E9"/>
    <w:rsid w:val="0083164F"/>
    <w:rsid w:val="00883C4A"/>
    <w:rsid w:val="00897A03"/>
    <w:rsid w:val="008B25DB"/>
    <w:rsid w:val="008C4D81"/>
    <w:rsid w:val="008D0482"/>
    <w:rsid w:val="008D53CA"/>
    <w:rsid w:val="008E4FAF"/>
    <w:rsid w:val="008F17E0"/>
    <w:rsid w:val="0090028D"/>
    <w:rsid w:val="00930728"/>
    <w:rsid w:val="0094480F"/>
    <w:rsid w:val="00955BD6"/>
    <w:rsid w:val="00987225"/>
    <w:rsid w:val="00996204"/>
    <w:rsid w:val="009A574D"/>
    <w:rsid w:val="009C56E3"/>
    <w:rsid w:val="009C7EC3"/>
    <w:rsid w:val="009D4051"/>
    <w:rsid w:val="009D529C"/>
    <w:rsid w:val="009D535C"/>
    <w:rsid w:val="00A03865"/>
    <w:rsid w:val="00A12A23"/>
    <w:rsid w:val="00A17934"/>
    <w:rsid w:val="00A265B7"/>
    <w:rsid w:val="00A54AF6"/>
    <w:rsid w:val="00A605A2"/>
    <w:rsid w:val="00A71A0E"/>
    <w:rsid w:val="00A734B2"/>
    <w:rsid w:val="00A95204"/>
    <w:rsid w:val="00AA37F6"/>
    <w:rsid w:val="00AA4E8A"/>
    <w:rsid w:val="00B21088"/>
    <w:rsid w:val="00B218C4"/>
    <w:rsid w:val="00B5340B"/>
    <w:rsid w:val="00B629A9"/>
    <w:rsid w:val="00B636F6"/>
    <w:rsid w:val="00B737AC"/>
    <w:rsid w:val="00B856AB"/>
    <w:rsid w:val="00B91406"/>
    <w:rsid w:val="00B955C5"/>
    <w:rsid w:val="00BA0D77"/>
    <w:rsid w:val="00BD03A1"/>
    <w:rsid w:val="00BD14A5"/>
    <w:rsid w:val="00BF265A"/>
    <w:rsid w:val="00C0620D"/>
    <w:rsid w:val="00C11F7D"/>
    <w:rsid w:val="00C8399A"/>
    <w:rsid w:val="00C94164"/>
    <w:rsid w:val="00C9570B"/>
    <w:rsid w:val="00CB0E3A"/>
    <w:rsid w:val="00CD2AFE"/>
    <w:rsid w:val="00CF12A5"/>
    <w:rsid w:val="00D04A2C"/>
    <w:rsid w:val="00D0678F"/>
    <w:rsid w:val="00D23D84"/>
    <w:rsid w:val="00D54F58"/>
    <w:rsid w:val="00DA13B6"/>
    <w:rsid w:val="00DB7585"/>
    <w:rsid w:val="00DC4B99"/>
    <w:rsid w:val="00DF35A9"/>
    <w:rsid w:val="00E0202F"/>
    <w:rsid w:val="00E06B8B"/>
    <w:rsid w:val="00E07802"/>
    <w:rsid w:val="00E07DBA"/>
    <w:rsid w:val="00E40B86"/>
    <w:rsid w:val="00E4553F"/>
    <w:rsid w:val="00E52CC9"/>
    <w:rsid w:val="00E55785"/>
    <w:rsid w:val="00E71D9E"/>
    <w:rsid w:val="00EC312F"/>
    <w:rsid w:val="00ED7364"/>
    <w:rsid w:val="00EE0680"/>
    <w:rsid w:val="00EE1E87"/>
    <w:rsid w:val="00F06C08"/>
    <w:rsid w:val="00F07473"/>
    <w:rsid w:val="00F20D56"/>
    <w:rsid w:val="00F6666A"/>
    <w:rsid w:val="00F750B8"/>
    <w:rsid w:val="00F87233"/>
    <w:rsid w:val="00F96EE8"/>
    <w:rsid w:val="00FA0AA4"/>
    <w:rsid w:val="00FA728F"/>
    <w:rsid w:val="00FC02CC"/>
    <w:rsid w:val="00FD1F6E"/>
    <w:rsid w:val="00FD5D0E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2020-04-07T12:11:00Z</dcterms:created>
  <dcterms:modified xsi:type="dcterms:W3CDTF">2020-04-07T13:07:00Z</dcterms:modified>
</cp:coreProperties>
</file>