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7" w:rsidRDefault="00DB7585" w:rsidP="00DE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Default="00DB7585" w:rsidP="00DE57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p w:rsidR="00DE5787" w:rsidRPr="00DB7585" w:rsidRDefault="00DE5787" w:rsidP="00DE5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840"/>
        <w:gridCol w:w="843"/>
        <w:gridCol w:w="1832"/>
        <w:gridCol w:w="2001"/>
        <w:gridCol w:w="1140"/>
        <w:gridCol w:w="6"/>
        <w:gridCol w:w="1127"/>
        <w:gridCol w:w="1002"/>
        <w:gridCol w:w="132"/>
        <w:gridCol w:w="1000"/>
      </w:tblGrid>
      <w:tr w:rsidR="005635C5" w:rsidRPr="001007D4" w:rsidTr="00646CA7">
        <w:trPr>
          <w:trHeight w:val="33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22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5C5" w:rsidRPr="001007D4" w:rsidRDefault="005635C5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5635C5" w:rsidRPr="001007D4" w:rsidTr="00646CA7"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35C5" w:rsidRPr="001007D4" w:rsidRDefault="005635C5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635C5" w:rsidRPr="00DC4B99" w:rsidRDefault="005635C5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5C5" w:rsidRPr="00DB7585" w:rsidRDefault="0056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445A" w:rsidRPr="006B57D5" w:rsidRDefault="006B445A" w:rsidP="006B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5635C5" w:rsidRPr="001007D4" w:rsidRDefault="006B445A" w:rsidP="006B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2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(Фармакогнозия)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5635C5" w:rsidRPr="006B57D5" w:rsidRDefault="005635C5" w:rsidP="00DE578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5635C5" w:rsidRPr="001007D4" w:rsidTr="00646CA7"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5C5" w:rsidRPr="001007D4" w:rsidRDefault="005635C5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DE5787" w:rsidRDefault="0056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5635C5" w:rsidRPr="009A574D" w:rsidRDefault="005635C5" w:rsidP="00DE578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(Фармакогнозия)</w:t>
            </w:r>
          </w:p>
          <w:p w:rsidR="005635C5" w:rsidRPr="00897A03" w:rsidRDefault="005635C5" w:rsidP="00DE578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5635C5" w:rsidRPr="001007D4" w:rsidTr="00646CA7"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5C5" w:rsidRPr="001007D4" w:rsidRDefault="005635C5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6B57D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5635C5" w:rsidRDefault="005635C5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5C5" w:rsidRPr="00DE5787" w:rsidRDefault="005635C5" w:rsidP="00955B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Н.В.</w:t>
            </w:r>
          </w:p>
        </w:tc>
        <w:tc>
          <w:tcPr>
            <w:tcW w:w="1000" w:type="dxa"/>
            <w:tcBorders>
              <w:left w:val="single" w:sz="2" w:space="0" w:color="auto"/>
              <w:right w:val="single" w:sz="18" w:space="0" w:color="auto"/>
            </w:tcBorders>
          </w:tcPr>
          <w:p w:rsidR="005635C5" w:rsidRPr="001007D4" w:rsidRDefault="005635C5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C5" w:rsidRPr="001007D4" w:rsidTr="00646CA7">
        <w:trPr>
          <w:trHeight w:val="6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5C5" w:rsidRPr="001007D4" w:rsidRDefault="005635C5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6B57D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35C5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5635C5" w:rsidRPr="001007D4" w:rsidRDefault="005635C5" w:rsidP="00DE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5635C5" w:rsidRPr="001007D4" w:rsidRDefault="005635C5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auto"/>
              <w:right w:val="single" w:sz="18" w:space="0" w:color="auto"/>
            </w:tcBorders>
          </w:tcPr>
          <w:p w:rsidR="005635C5" w:rsidRPr="001007D4" w:rsidRDefault="005635C5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63" w:rsidRPr="001007D4" w:rsidTr="00646CA7">
        <w:trPr>
          <w:trHeight w:val="57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C6263" w:rsidRPr="001007D4" w:rsidRDefault="00CC626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CC6263" w:rsidRPr="00EC312F" w:rsidRDefault="00CC6263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6263" w:rsidRPr="00DB7585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CC6263" w:rsidRPr="001007D4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C6263" w:rsidRPr="00F20D56" w:rsidRDefault="00CC6263" w:rsidP="00CC62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6263" w:rsidRPr="006B57D5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CC6263" w:rsidRPr="00F20D56" w:rsidRDefault="00CC6263" w:rsidP="00CC62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263" w:rsidRPr="00897A03" w:rsidRDefault="00CC6263" w:rsidP="00CC62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Н.В.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C6263" w:rsidRPr="00897A03" w:rsidRDefault="00CC6263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Фармако-гнозия</w:t>
            </w:r>
            <w:proofErr w:type="spellEnd"/>
            <w:proofErr w:type="gramEnd"/>
            <w:r w:rsidR="0056755F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  <w:p w:rsidR="00CC6263" w:rsidRDefault="00CC6263" w:rsidP="00CC626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  <w:p w:rsidR="0056755F" w:rsidRPr="001007D4" w:rsidRDefault="0056755F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C6263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263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ЛФ</w:t>
            </w:r>
            <w:r w:rsidR="0056755F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  <w:p w:rsidR="00CC6263" w:rsidRPr="00F20D56" w:rsidRDefault="00CC6263" w:rsidP="007735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Омельяне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нко</w:t>
            </w:r>
            <w:proofErr w:type="spell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</w:tr>
      <w:tr w:rsidR="00CC6263" w:rsidRPr="001007D4" w:rsidTr="00646CA7">
        <w:trPr>
          <w:trHeight w:val="68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263" w:rsidRPr="001007D4" w:rsidRDefault="00CC626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Pr="00DE5787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Pr="00F20D56" w:rsidRDefault="00CC6263" w:rsidP="00F41E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  <w:r w:rsidR="00F41E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Default="00CC6263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C6263" w:rsidRPr="001007D4" w:rsidRDefault="00CC6263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146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C6263" w:rsidRPr="001007D4" w:rsidRDefault="00CC6263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2" w:space="0" w:color="auto"/>
              <w:right w:val="single" w:sz="18" w:space="0" w:color="auto"/>
            </w:tcBorders>
          </w:tcPr>
          <w:p w:rsidR="00CC6263" w:rsidRDefault="00CC6263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C6263" w:rsidRPr="00CC6263" w:rsidRDefault="00CC6263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6263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C6263" w:rsidRPr="001007D4" w:rsidRDefault="00CC6263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CC6263" w:rsidRPr="001007D4" w:rsidRDefault="00CC6263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263" w:rsidRPr="001007D4" w:rsidTr="00646CA7">
        <w:trPr>
          <w:trHeight w:val="57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263" w:rsidRPr="001007D4" w:rsidRDefault="00CC626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Pr="001007D4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263"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2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Н.В.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CC6263" w:rsidRPr="001007D4" w:rsidTr="00646CA7">
        <w:trPr>
          <w:trHeight w:val="38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263" w:rsidRPr="001007D4" w:rsidRDefault="00CC6263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Pr="001007D4" w:rsidRDefault="00CC626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Pr="00B21088" w:rsidRDefault="00CC6263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CC6263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CC6263" w:rsidRPr="001007D4" w:rsidRDefault="00CC6263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46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C6263" w:rsidRPr="001007D4" w:rsidRDefault="00CC6263" w:rsidP="0056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C6263" w:rsidRPr="001007D4" w:rsidRDefault="00CC6263" w:rsidP="0056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6263" w:rsidRPr="001007D4" w:rsidRDefault="00CC6263" w:rsidP="0090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904B21">
              <w:rPr>
                <w:rFonts w:ascii="Times New Roman" w:hAnsi="Times New Roman" w:cs="Times New Roman"/>
                <w:sz w:val="20"/>
                <w:szCs w:val="20"/>
              </w:rPr>
              <w:t xml:space="preserve">(зачет)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6D0612" w:rsidRPr="001007D4" w:rsidTr="00646CA7">
        <w:trPr>
          <w:trHeight w:val="57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0612" w:rsidRPr="001007D4" w:rsidRDefault="006D061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D0612" w:rsidRPr="001007D4" w:rsidRDefault="006D061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612" w:rsidRPr="00DB7585" w:rsidRDefault="006D0612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D0612" w:rsidRPr="001007D4" w:rsidRDefault="006D0612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D0612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D0612" w:rsidRPr="001007D4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6D0612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D0612" w:rsidRDefault="006D0612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пат.</w:t>
            </w:r>
          </w:p>
          <w:p w:rsidR="006D0612" w:rsidRPr="001007D4" w:rsidRDefault="006D0612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D0612" w:rsidRPr="000040FE" w:rsidRDefault="006D0612" w:rsidP="0096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0FE">
              <w:rPr>
                <w:rFonts w:ascii="Times New Roman" w:hAnsi="Times New Roman" w:cs="Times New Roman"/>
                <w:sz w:val="20"/>
                <w:szCs w:val="20"/>
              </w:rPr>
              <w:t xml:space="preserve">Тех. </w:t>
            </w:r>
            <w:proofErr w:type="spellStart"/>
            <w:r w:rsidRPr="000040FE">
              <w:rPr>
                <w:rFonts w:ascii="Times New Roman" w:hAnsi="Times New Roman" w:cs="Times New Roman"/>
                <w:sz w:val="20"/>
                <w:szCs w:val="20"/>
              </w:rPr>
              <w:t>изгот</w:t>
            </w:r>
            <w:proofErr w:type="spellEnd"/>
            <w:r w:rsidRPr="000040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0612" w:rsidRDefault="006D0612" w:rsidP="0096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0FE">
              <w:rPr>
                <w:rFonts w:ascii="Times New Roman" w:hAnsi="Times New Roman" w:cs="Times New Roman"/>
                <w:sz w:val="20"/>
                <w:szCs w:val="20"/>
              </w:rPr>
              <w:t>ЛФ</w:t>
            </w:r>
          </w:p>
          <w:p w:rsidR="0056755F" w:rsidRDefault="0056755F" w:rsidP="0096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  <w:p w:rsidR="006D0612" w:rsidRPr="000040FE" w:rsidRDefault="006D0612" w:rsidP="00967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Омельяне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нко</w:t>
            </w:r>
            <w:proofErr w:type="spell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1EAA" w:rsidRPr="00AA37F6" w:rsidRDefault="00F41EAA" w:rsidP="00F41E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Н.В.</w:t>
            </w:r>
          </w:p>
          <w:p w:rsidR="006D0612" w:rsidRPr="00AA37F6" w:rsidRDefault="006D0612" w:rsidP="006D061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41EAA" w:rsidRPr="001007D4" w:rsidTr="00646CA7">
        <w:trPr>
          <w:trHeight w:val="49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1EAA" w:rsidRPr="001007D4" w:rsidRDefault="00F41EAA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Pr="00DE5787" w:rsidRDefault="00F41EAA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45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41EAA" w:rsidRPr="001007D4" w:rsidRDefault="00F41EAA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F41EAA" w:rsidRPr="001007D4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F41EAA" w:rsidRPr="001007D4" w:rsidRDefault="00F41EAA" w:rsidP="006B4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1EAA" w:rsidRPr="000040FE" w:rsidRDefault="00F41EAA" w:rsidP="00967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1EAA" w:rsidRPr="00F20D56" w:rsidRDefault="00F41EAA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612" w:rsidRPr="001007D4" w:rsidTr="00646CA7">
        <w:trPr>
          <w:trHeight w:val="40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612" w:rsidRPr="001007D4" w:rsidRDefault="006D061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6D0612" w:rsidRPr="001007D4" w:rsidRDefault="006D0612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6D0612" w:rsidRDefault="006D0612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D0612" w:rsidRPr="001007D4" w:rsidRDefault="006D0612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6D0612" w:rsidRDefault="006D0612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D0612" w:rsidRPr="001007D4" w:rsidRDefault="006D0612" w:rsidP="00CC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6D0612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6D0612" w:rsidRPr="001007D4" w:rsidRDefault="006D0612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Фармако-гнозия</w:t>
            </w:r>
            <w:proofErr w:type="spellEnd"/>
            <w:proofErr w:type="gramEnd"/>
          </w:p>
          <w:p w:rsidR="0056755F" w:rsidRDefault="0056755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  <w:p w:rsidR="00F41EAA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Могилко</w:t>
            </w:r>
            <w:proofErr w:type="spellEnd"/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</w:p>
          <w:p w:rsidR="006D0612" w:rsidRPr="001007D4" w:rsidRDefault="006D0612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612" w:rsidRPr="001007D4" w:rsidTr="00646CA7">
        <w:trPr>
          <w:trHeight w:val="55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0612" w:rsidRPr="001007D4" w:rsidRDefault="006D061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6D0612" w:rsidRPr="001007D4" w:rsidRDefault="006D0612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D0612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6D0612" w:rsidRPr="001007D4" w:rsidRDefault="006D0612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6D0612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2" w:space="0" w:color="auto"/>
            </w:tcBorders>
          </w:tcPr>
          <w:p w:rsidR="006D0612" w:rsidRPr="001007D4" w:rsidRDefault="006D0612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D0612" w:rsidRPr="001007D4" w:rsidRDefault="006D0612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55F" w:rsidRPr="001007D4" w:rsidTr="00677FED">
        <w:trPr>
          <w:trHeight w:val="57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755F" w:rsidRPr="001007D4" w:rsidRDefault="0056755F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6755F" w:rsidRPr="001007D4" w:rsidRDefault="0056755F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  <w:p w:rsidR="0056755F" w:rsidRPr="001007D4" w:rsidRDefault="0056755F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Pr="00DB7585" w:rsidRDefault="0056755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56755F" w:rsidRPr="001007D4" w:rsidRDefault="0056755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56755F" w:rsidRPr="001007D4" w:rsidRDefault="0056755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56755F" w:rsidRPr="001007D4" w:rsidRDefault="0056755F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Pr="006B57D5" w:rsidRDefault="0056755F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56755F" w:rsidRPr="001007D4" w:rsidRDefault="0056755F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6755F" w:rsidRDefault="0056755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пат.</w:t>
            </w:r>
          </w:p>
          <w:p w:rsidR="0056755F" w:rsidRPr="001007D4" w:rsidRDefault="0056755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755F" w:rsidRDefault="0056755F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56755F" w:rsidRPr="001007D4" w:rsidRDefault="0056755F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56755F" w:rsidP="0090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  <w:r w:rsidR="00904B21">
              <w:rPr>
                <w:rFonts w:ascii="Times New Roman" w:hAnsi="Times New Roman" w:cs="Times New Roman"/>
                <w:sz w:val="20"/>
                <w:szCs w:val="20"/>
              </w:rPr>
              <w:t>(зачет)</w:t>
            </w:r>
          </w:p>
          <w:p w:rsidR="0056755F" w:rsidRPr="00CF18EC" w:rsidRDefault="0056755F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</w:tr>
      <w:tr w:rsidR="00904B21" w:rsidRPr="001007D4" w:rsidTr="003576A3">
        <w:trPr>
          <w:trHeight w:val="67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4B21" w:rsidRPr="001007D4" w:rsidRDefault="00904B21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Pr="00DE5787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Pr="001007D4" w:rsidRDefault="00904B21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Default="00904B21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04B21" w:rsidRPr="001007D4" w:rsidRDefault="00904B21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04B21" w:rsidRDefault="00904B21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904B21" w:rsidRPr="001007D4" w:rsidRDefault="00904B21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04B21" w:rsidRDefault="00904B21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4B21" w:rsidRPr="00CF18EC" w:rsidRDefault="00904B21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</w:tr>
      <w:tr w:rsidR="00F41EAA" w:rsidRPr="001007D4" w:rsidTr="00646CA7">
        <w:trPr>
          <w:trHeight w:val="57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1EAA" w:rsidRPr="001007D4" w:rsidRDefault="00F41EAA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Pr="001007D4" w:rsidRDefault="00F41EAA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F41EAA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41EAA" w:rsidRPr="001007D4" w:rsidRDefault="00F41EAA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41EAA" w:rsidRPr="001007D4" w:rsidRDefault="00F41EAA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  <w:r w:rsidR="00646C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646CA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646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6755F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  <w:p w:rsidR="00F41EAA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87"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Н.В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646CA7" w:rsidRPr="001007D4" w:rsidTr="00646CA7">
        <w:trPr>
          <w:trHeight w:val="36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CA7" w:rsidRPr="001007D4" w:rsidRDefault="00646CA7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46CA7" w:rsidRPr="001007D4" w:rsidRDefault="00646CA7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46CA7" w:rsidRPr="006B57D5" w:rsidRDefault="00646CA7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46CA7" w:rsidRPr="001007D4" w:rsidRDefault="00646CA7" w:rsidP="006D0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6D0612"/>
        </w:tc>
      </w:tr>
      <w:tr w:rsidR="00904B21" w:rsidRPr="001007D4" w:rsidTr="00C4483B">
        <w:trPr>
          <w:trHeight w:val="685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4B21" w:rsidRPr="001007D4" w:rsidRDefault="00904B21" w:rsidP="006D061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904B21" w:rsidRPr="001007D4" w:rsidRDefault="00904B21" w:rsidP="006D061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</w:t>
            </w:r>
          </w:p>
          <w:p w:rsidR="00904B21" w:rsidRDefault="00904B21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B21" w:rsidRPr="001007D4" w:rsidRDefault="00904B21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Pr="00DB7585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904B21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904B21" w:rsidRPr="001007D4" w:rsidRDefault="00904B21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904B21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ККЛС (зачет)</w:t>
            </w:r>
          </w:p>
          <w:p w:rsidR="00904B21" w:rsidRPr="003C7B98" w:rsidRDefault="00904B21" w:rsidP="00770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904B21" w:rsidRPr="001007D4" w:rsidTr="00C4483B">
        <w:trPr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B21" w:rsidRPr="001007D4" w:rsidRDefault="00904B21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Pr="006B57D5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904B21" w:rsidRPr="001007D4" w:rsidRDefault="00904B21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904B21" w:rsidRDefault="00904B21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04B21" w:rsidRPr="001007D4" w:rsidRDefault="00904B21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04B21" w:rsidRDefault="00904B21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904B21" w:rsidRPr="001007D4" w:rsidRDefault="00904B21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6D06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B21" w:rsidRPr="00765F74" w:rsidRDefault="00904B21" w:rsidP="00770A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46CA7" w:rsidRPr="001007D4" w:rsidTr="0012035A">
        <w:trPr>
          <w:trHeight w:val="59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CA7" w:rsidRPr="001007D4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CA7" w:rsidRDefault="00646CA7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46CA7" w:rsidRPr="001007D4" w:rsidRDefault="00646CA7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0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CA7" w:rsidRDefault="00646CA7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46CA7" w:rsidRPr="001007D4" w:rsidRDefault="00646CA7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27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CA7" w:rsidRDefault="00646CA7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646CA7" w:rsidRPr="001007D4" w:rsidRDefault="00646CA7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CA7" w:rsidRDefault="00646CA7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646CA7" w:rsidRPr="001007D4" w:rsidRDefault="00646CA7" w:rsidP="0064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  <w:tr w:rsidR="00F41EAA" w:rsidRPr="001007D4" w:rsidTr="00646CA7">
        <w:trPr>
          <w:trHeight w:val="36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1EAA" w:rsidRPr="001007D4" w:rsidRDefault="00F41EAA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Pr="001007D4" w:rsidRDefault="00F41EAA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Pr="001007D4" w:rsidRDefault="00F41EAA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41EAA" w:rsidRPr="001007D4" w:rsidRDefault="00F41EAA" w:rsidP="00F41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1EAA" w:rsidRPr="001007D4" w:rsidRDefault="00F41EAA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41EAA" w:rsidRDefault="00F41EAA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r w:rsidR="005675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6755F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="0056755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56755F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 w:rsidR="005675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1EAA" w:rsidRPr="001007D4" w:rsidRDefault="00F41EAA" w:rsidP="00770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32"/>
        <w:gridCol w:w="856"/>
        <w:gridCol w:w="1113"/>
        <w:gridCol w:w="13"/>
        <w:gridCol w:w="20"/>
        <w:gridCol w:w="141"/>
        <w:gridCol w:w="1133"/>
        <w:gridCol w:w="1559"/>
        <w:gridCol w:w="1416"/>
        <w:gridCol w:w="664"/>
        <w:gridCol w:w="50"/>
        <w:gridCol w:w="62"/>
        <w:gridCol w:w="789"/>
        <w:gridCol w:w="1417"/>
      </w:tblGrid>
      <w:tr w:rsidR="00C01C8C" w:rsidRPr="001007D4" w:rsidTr="0056755F">
        <w:trPr>
          <w:trHeight w:val="338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C8C" w:rsidRPr="001007D4" w:rsidRDefault="00C01C8C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4-лд</w:t>
            </w:r>
          </w:p>
        </w:tc>
      </w:tr>
      <w:tr w:rsidR="00EC09F3" w:rsidRPr="001007D4" w:rsidTr="0056755F">
        <w:trPr>
          <w:trHeight w:val="527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09F3" w:rsidRPr="001007D4" w:rsidRDefault="00EC09F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C09F3" w:rsidRPr="001007D4" w:rsidRDefault="00EC09F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Pr="00DB7585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C09F3" w:rsidRPr="001007D4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46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C09F3" w:rsidRDefault="00EC09F3" w:rsidP="00FD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9F3" w:rsidRPr="003712F8" w:rsidRDefault="00EC09F3" w:rsidP="00FD217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</w:t>
            </w:r>
          </w:p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чловека</w:t>
            </w:r>
            <w:proofErr w:type="spellEnd"/>
          </w:p>
          <w:p w:rsidR="00EC09F3" w:rsidRPr="003712F8" w:rsidRDefault="00EC09F3" w:rsidP="00EC09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C09F3" w:rsidRPr="00C93431" w:rsidRDefault="00EC09F3" w:rsidP="00EC09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C09F3" w:rsidRDefault="00EC09F3" w:rsidP="00EC09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EC09F3" w:rsidRPr="006761C4" w:rsidRDefault="00EC09F3" w:rsidP="00EC09F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</w:pP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ПМ.02 Участие в лечебно-диагностическом и реабилитационном процессе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МДК02.02 Основы реабилитации</w:t>
            </w:r>
          </w:p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 ПМ.06 </w:t>
            </w:r>
            <w:proofErr w:type="spellStart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Организационно-аналити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ческая</w:t>
            </w:r>
            <w:proofErr w:type="spellEnd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 деятельность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МДК.06.01 Организация </w:t>
            </w:r>
            <w:proofErr w:type="spellStart"/>
            <w:proofErr w:type="gramStart"/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</w:t>
            </w:r>
            <w:r w:rsidR="0081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spellEnd"/>
            <w:proofErr w:type="gramEnd"/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53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24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FD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C09F3" w:rsidRPr="001007D4" w:rsidRDefault="00EC09F3" w:rsidP="00FD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56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4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C09F3" w:rsidRPr="001007D4" w:rsidRDefault="00EC09F3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67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FD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FD2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101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26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чловека</w:t>
            </w:r>
            <w:proofErr w:type="spellEnd"/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94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676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9F3" w:rsidRDefault="00EC09F3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  <w:r w:rsidR="008127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127AD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="008127A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8127AD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 w:rsidR="008127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09F3" w:rsidRPr="00EC09F3" w:rsidRDefault="00EC09F3" w:rsidP="00BD14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C09F3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EC09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9F3" w:rsidRPr="001007D4" w:rsidRDefault="00EC09F3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C09F3" w:rsidRPr="001007D4" w:rsidRDefault="00EC09F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EC09F3" w:rsidRPr="001007D4" w:rsidRDefault="00EC09F3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Pr="00DB7585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EC09F3" w:rsidRPr="00C93431" w:rsidRDefault="00EC09F3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C09F3" w:rsidRDefault="00EC09F3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EC09F3" w:rsidRPr="00C93431" w:rsidRDefault="00EC09F3" w:rsidP="00FD21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  <w:p w:rsidR="00EC09F3" w:rsidRPr="00D23D84" w:rsidRDefault="00EC09F3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ПМ.02 Участие в лечебно-диагностическом и реабилитационном процессе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МДК02.02 Основы реабилитации</w:t>
            </w:r>
          </w:p>
          <w:p w:rsidR="00EC09F3" w:rsidRDefault="00EC09F3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C09F3" w:rsidRPr="007C761E" w:rsidRDefault="00EC09F3" w:rsidP="00EC09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9F3" w:rsidRDefault="00EC09F3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 ПМ.06 </w:t>
            </w:r>
            <w:proofErr w:type="spellStart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Организаци</w:t>
            </w:r>
            <w:r w:rsidR="008127A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онно-анали</w:t>
            </w:r>
            <w:r w:rsidR="008127A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тическая</w:t>
            </w:r>
            <w:proofErr w:type="spellEnd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 деятельность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  <w:p w:rsidR="0056755F" w:rsidRDefault="0056755F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62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24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микроб. и иммунолог.  </w:t>
            </w:r>
            <w:r w:rsidR="00904B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 w:rsidR="00904B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96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665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28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EC09F3" w:rsidRPr="007C761E" w:rsidRDefault="00EC09F3" w:rsidP="00EC09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9F3" w:rsidRPr="001007D4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EE8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F96E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D23D84" w:rsidRDefault="00EC09F3" w:rsidP="00B671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1407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28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C09F3" w:rsidRPr="001007D4" w:rsidRDefault="00EC09F3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18" w:space="0" w:color="auto"/>
            </w:tcBorders>
          </w:tcPr>
          <w:p w:rsidR="00EC09F3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9F3" w:rsidRPr="001007D4" w:rsidRDefault="00EC09F3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89" w:rsidRPr="001007D4" w:rsidTr="0056755F">
        <w:trPr>
          <w:trHeight w:val="382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5189" w:rsidRPr="001007D4" w:rsidRDefault="004D5189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D5189" w:rsidRPr="001007D4" w:rsidRDefault="004D5189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Pr="00DB7585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D5189" w:rsidRPr="001007D4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  <w:r w:rsidR="00904B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gramStart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 w:rsidR="00904B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5189" w:rsidRDefault="004D5189" w:rsidP="00EC09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="00904B2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4D5189" w:rsidRPr="001007D4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4D5189" w:rsidRDefault="004D5189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лечебно-диагностическом и реабилитационном процессе, </w:t>
            </w:r>
          </w:p>
          <w:p w:rsidR="004D5189" w:rsidRPr="001007D4" w:rsidRDefault="004D5189" w:rsidP="00392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ПМ.02 Участие в лечебно-диагностическом и реабилитационном процессе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МДК02.02 Основы реабилитации</w:t>
            </w:r>
          </w:p>
          <w:p w:rsidR="004D5189" w:rsidRPr="00F96EE8" w:rsidRDefault="004D5189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D5189" w:rsidRPr="00F96EE8" w:rsidRDefault="004D5189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4D5189" w:rsidRPr="00F96EE8" w:rsidRDefault="004D5189" w:rsidP="004D5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 ПМ.06 </w:t>
            </w:r>
            <w:proofErr w:type="spellStart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Организационно-аналити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ческая</w:t>
            </w:r>
            <w:proofErr w:type="spellEnd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 деятельность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  <w:p w:rsidR="0056755F" w:rsidRPr="00F96EE8" w:rsidRDefault="0056755F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D5189" w:rsidRPr="001007D4" w:rsidTr="0056755F">
        <w:trPr>
          <w:trHeight w:val="465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189" w:rsidRPr="001007D4" w:rsidRDefault="004D51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24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иммунолог.  </w:t>
            </w:r>
            <w:r w:rsidR="00904B21">
              <w:rPr>
                <w:rFonts w:ascii="Times New Roman" w:hAnsi="Times New Roman" w:cs="Times New Roman"/>
                <w:sz w:val="20"/>
                <w:szCs w:val="20"/>
              </w:rPr>
              <w:t xml:space="preserve">(отработка)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89" w:rsidRPr="001007D4" w:rsidTr="0056755F">
        <w:trPr>
          <w:trHeight w:val="570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5189" w:rsidRPr="001007D4" w:rsidRDefault="004D51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5189" w:rsidRPr="001007D4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1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5189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патоло-гии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89" w:rsidRPr="001007D4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EE8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F96E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307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4D5189" w:rsidRDefault="004D5189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4D5189" w:rsidRPr="007C761E" w:rsidRDefault="004D5189" w:rsidP="00EC09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4D5189" w:rsidRPr="001007D4" w:rsidRDefault="004D5189" w:rsidP="00EC0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89" w:rsidRPr="001007D4" w:rsidTr="0056755F">
        <w:trPr>
          <w:trHeight w:val="828"/>
        </w:trPr>
        <w:tc>
          <w:tcPr>
            <w:tcW w:w="83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189" w:rsidRPr="001007D4" w:rsidRDefault="004D51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5189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5189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5189" w:rsidRPr="001007D4" w:rsidRDefault="004D5189" w:rsidP="00A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</w:t>
            </w:r>
          </w:p>
        </w:tc>
        <w:tc>
          <w:tcPr>
            <w:tcW w:w="130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189" w:rsidRPr="001007D4" w:rsidRDefault="004D5189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Ана-том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Хори-на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189" w:rsidRDefault="004D5189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A7" w:rsidRPr="001007D4" w:rsidTr="0056755F">
        <w:trPr>
          <w:trHeight w:val="440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6CA7" w:rsidRPr="001007D4" w:rsidRDefault="00646CA7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46CA7" w:rsidRPr="001007D4" w:rsidRDefault="00646CA7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</w:t>
            </w:r>
          </w:p>
          <w:p w:rsidR="00646CA7" w:rsidRPr="001007D4" w:rsidRDefault="00646CA7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6CA7" w:rsidRPr="00DB7585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46CA7" w:rsidRPr="001007D4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B21" w:rsidRDefault="00904B21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Проведение профилактических мероприятий  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МДК01.01 Здоровый человек и его окружение</w:t>
            </w:r>
          </w:p>
          <w:p w:rsidR="0056755F" w:rsidRPr="001007D4" w:rsidRDefault="0056755F" w:rsidP="0056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6CA7" w:rsidRDefault="00646CA7" w:rsidP="0002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CA7" w:rsidRDefault="00646CA7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646CA7" w:rsidRPr="00C93431" w:rsidRDefault="00646CA7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46CA7" w:rsidRDefault="00646CA7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в </w:t>
            </w:r>
            <w:proofErr w:type="spell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лечебно-диагностиче</w:t>
            </w:r>
            <w:r w:rsidR="00833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ском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реабилитационном процессе, </w:t>
            </w:r>
          </w:p>
          <w:p w:rsidR="00646CA7" w:rsidRPr="00C93431" w:rsidRDefault="00646CA7" w:rsidP="00FD21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  <w:p w:rsidR="00646CA7" w:rsidRPr="001007D4" w:rsidRDefault="00646CA7" w:rsidP="0002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ПМ.02 Участие в лечебно-диагностическом и реабилитационном процессе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МДК02.02 Основы реабилитации</w:t>
            </w:r>
          </w:p>
          <w:p w:rsidR="00646CA7" w:rsidRPr="0052701B" w:rsidRDefault="00646CA7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46CA7" w:rsidRPr="0052701B" w:rsidRDefault="00646CA7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646CA7" w:rsidRPr="0052701B" w:rsidRDefault="00646CA7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r w:rsidR="00812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46CA7" w:rsidRDefault="00646CA7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 ПМ.06 </w:t>
            </w:r>
            <w:proofErr w:type="spellStart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Организационно-аналити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ческая</w:t>
            </w:r>
            <w:proofErr w:type="spellEnd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 деятельность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  <w:p w:rsidR="0056755F" w:rsidRPr="0052701B" w:rsidRDefault="0056755F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46CA7" w:rsidRPr="001007D4" w:rsidTr="0056755F">
        <w:trPr>
          <w:trHeight w:val="979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CA7" w:rsidRPr="001007D4" w:rsidRDefault="00646CA7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46CA7" w:rsidRDefault="00646CA7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6CA7" w:rsidRDefault="00646CA7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22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A7" w:rsidRPr="001007D4" w:rsidTr="0056755F">
        <w:trPr>
          <w:trHeight w:val="828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CA7" w:rsidRPr="001007D4" w:rsidRDefault="00646CA7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39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646CA7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Л.И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646CA7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CA7" w:rsidRPr="001007D4" w:rsidTr="0056755F">
        <w:trPr>
          <w:trHeight w:val="329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6CA7" w:rsidRPr="001007D4" w:rsidRDefault="00646CA7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46CA7" w:rsidRDefault="00646CA7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46CA7" w:rsidRPr="007C761E" w:rsidRDefault="00646CA7" w:rsidP="00021EF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46CA7" w:rsidRPr="001007D4" w:rsidRDefault="00646CA7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646CA7" w:rsidRPr="001007D4" w:rsidRDefault="00646CA7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646CA7" w:rsidRPr="001007D4" w:rsidRDefault="00646CA7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46CA7" w:rsidRPr="001007D4" w:rsidRDefault="00646CA7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89" w:rsidRPr="001007D4" w:rsidTr="0056755F">
        <w:trPr>
          <w:trHeight w:val="379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5189" w:rsidRPr="001007D4" w:rsidRDefault="004D5189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4D5189" w:rsidRPr="007F46E9" w:rsidRDefault="004D5189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Pr="00DB7585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D5189" w:rsidRPr="001007D4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Проведение профилактических мероприятий  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МДК01.01 Здоровый человек и его окружение</w:t>
            </w:r>
          </w:p>
          <w:p w:rsidR="004D5189" w:rsidRPr="00221B3F" w:rsidRDefault="004D5189" w:rsidP="004C5D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6129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D5189" w:rsidRPr="00C93431" w:rsidRDefault="004D5189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4D5189" w:rsidRPr="00B5340B" w:rsidRDefault="004D5189" w:rsidP="00FD217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Участие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5189" w:rsidRDefault="004D5189" w:rsidP="00FD2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лечебно-диагностиче</w:t>
            </w:r>
            <w:r w:rsidR="00833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ском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833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реабилитации-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онном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D5189" w:rsidRPr="00B5340B" w:rsidRDefault="004D5189" w:rsidP="004C5D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ПМ.02 Участие в лечебно-диагностическом и реабилитационном процессе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МДК02.02 Основы реабилитации</w:t>
            </w:r>
          </w:p>
          <w:p w:rsidR="004D5189" w:rsidRDefault="004D5189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Ана-том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D5189" w:rsidRDefault="004D5189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D5189" w:rsidRPr="004D5189" w:rsidRDefault="004D5189" w:rsidP="004C5D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D5189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4D51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189" w:rsidRDefault="004D5189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Default="0056755F" w:rsidP="00567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ПП</w:t>
            </w:r>
          </w:p>
          <w:p w:rsidR="0056755F" w:rsidRPr="0056755F" w:rsidRDefault="0056755F" w:rsidP="0056755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51"/>
                <w:szCs w:val="51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 ПМ.06 </w:t>
            </w:r>
            <w:proofErr w:type="spellStart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Организационно-аналити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</w:t>
            </w:r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ческая</w:t>
            </w:r>
            <w:proofErr w:type="spellEnd"/>
            <w:r w:rsidRPr="0056755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  деятельность  </w:t>
            </w: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  <w:p w:rsidR="0056755F" w:rsidRDefault="0056755F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89" w:rsidRPr="001007D4" w:rsidTr="0056755F">
        <w:trPr>
          <w:trHeight w:val="420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Pr="00F06C08" w:rsidRDefault="004D5189" w:rsidP="004C5D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Pr="001007D4" w:rsidRDefault="004D5189" w:rsidP="004C5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189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4D518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Ана-том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F3" w:rsidRPr="001007D4" w:rsidTr="0056755F">
        <w:trPr>
          <w:trHeight w:val="27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4C5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7C761E" w:rsidRDefault="00EC09F3" w:rsidP="006129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5189" w:rsidRDefault="004D5189" w:rsidP="004D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C09F3" w:rsidRPr="007C761E" w:rsidRDefault="004D5189" w:rsidP="004D51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7C761E" w:rsidRDefault="00EC09F3" w:rsidP="0061298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09F3" w:rsidRPr="001007D4" w:rsidTr="0056755F">
        <w:trPr>
          <w:trHeight w:val="478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EC09F3" w:rsidRDefault="00EC09F3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52701B" w:rsidRDefault="00EC09F3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09F3" w:rsidRPr="001007D4" w:rsidRDefault="00EC09F3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55F" w:rsidRPr="001007D4" w:rsidTr="0056755F">
        <w:trPr>
          <w:cantSplit/>
          <w:trHeight w:val="1134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755F" w:rsidRDefault="0056755F" w:rsidP="005675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  <w:p w:rsidR="0056755F" w:rsidRPr="001007D4" w:rsidRDefault="0056755F" w:rsidP="005675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</w:tcPr>
          <w:p w:rsidR="0056755F" w:rsidRDefault="0056755F" w:rsidP="0077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55F" w:rsidRPr="0056755F" w:rsidRDefault="0056755F" w:rsidP="005675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ПМ.01 Проведение профилактических мероприятий  </w:t>
            </w:r>
          </w:p>
          <w:p w:rsidR="0056755F" w:rsidRPr="0056755F" w:rsidRDefault="0056755F" w:rsidP="0056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МДК01.01 Здоровый человек и его окружение</w:t>
            </w:r>
          </w:p>
          <w:p w:rsidR="0056755F" w:rsidRPr="0052701B" w:rsidRDefault="0056755F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55F" w:rsidRPr="00C93431" w:rsidRDefault="0056755F" w:rsidP="00567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8127AD" w:rsidRDefault="0056755F" w:rsidP="00567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ПМ 02 </w:t>
            </w:r>
          </w:p>
          <w:p w:rsidR="0056755F" w:rsidRPr="00B5340B" w:rsidRDefault="0056755F" w:rsidP="0056755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</w:p>
          <w:p w:rsidR="0056755F" w:rsidRDefault="0056755F" w:rsidP="00567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лечебно-диагностиче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ском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реабилитации-</w:t>
            </w: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онном</w:t>
            </w:r>
            <w:proofErr w:type="spell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proofErr w:type="gramEnd"/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6755F" w:rsidRPr="001007D4" w:rsidRDefault="0056755F" w:rsidP="0081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 02.01. Сестринский уход при различных заболеваниях и состояниях.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55F" w:rsidRPr="001007D4" w:rsidRDefault="0056755F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55F" w:rsidRPr="001007D4" w:rsidRDefault="0056755F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55F" w:rsidRPr="001007D4" w:rsidRDefault="0056755F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454" w:rsidRDefault="004B7454">
      <w:pPr>
        <w:rPr>
          <w:rFonts w:ascii="Times New Roman" w:hAnsi="Times New Roman" w:cs="Times New Roman"/>
          <w:sz w:val="20"/>
          <w:szCs w:val="20"/>
        </w:rPr>
      </w:pPr>
    </w:p>
    <w:p w:rsidR="0056755F" w:rsidRPr="001007D4" w:rsidRDefault="0056755F">
      <w:pPr>
        <w:rPr>
          <w:rFonts w:ascii="Times New Roman" w:hAnsi="Times New Roman" w:cs="Times New Roman"/>
          <w:sz w:val="20"/>
          <w:szCs w:val="20"/>
        </w:rPr>
      </w:pPr>
    </w:p>
    <w:sectPr w:rsidR="0056755F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21B9C"/>
    <w:rsid w:val="00021EFA"/>
    <w:rsid w:val="000616E9"/>
    <w:rsid w:val="000852C4"/>
    <w:rsid w:val="000B4A91"/>
    <w:rsid w:val="000C0A1E"/>
    <w:rsid w:val="000D77BD"/>
    <w:rsid w:val="001007D4"/>
    <w:rsid w:val="00111D62"/>
    <w:rsid w:val="00116A84"/>
    <w:rsid w:val="0012636D"/>
    <w:rsid w:val="00127F3D"/>
    <w:rsid w:val="00192B2B"/>
    <w:rsid w:val="001E7B07"/>
    <w:rsid w:val="00204D5B"/>
    <w:rsid w:val="00221B3F"/>
    <w:rsid w:val="0022769B"/>
    <w:rsid w:val="002969E3"/>
    <w:rsid w:val="002F5239"/>
    <w:rsid w:val="002F59E1"/>
    <w:rsid w:val="003223E4"/>
    <w:rsid w:val="003326A7"/>
    <w:rsid w:val="003437C2"/>
    <w:rsid w:val="00366846"/>
    <w:rsid w:val="00370A4A"/>
    <w:rsid w:val="00370E90"/>
    <w:rsid w:val="003712F8"/>
    <w:rsid w:val="00392826"/>
    <w:rsid w:val="00394039"/>
    <w:rsid w:val="003A4069"/>
    <w:rsid w:val="003B719E"/>
    <w:rsid w:val="003C7B98"/>
    <w:rsid w:val="003F5E1B"/>
    <w:rsid w:val="0040264F"/>
    <w:rsid w:val="00451DEF"/>
    <w:rsid w:val="004847BF"/>
    <w:rsid w:val="004866BE"/>
    <w:rsid w:val="004A5465"/>
    <w:rsid w:val="004B7454"/>
    <w:rsid w:val="004C227D"/>
    <w:rsid w:val="004C5DBB"/>
    <w:rsid w:val="004D5189"/>
    <w:rsid w:val="005114F4"/>
    <w:rsid w:val="00515F51"/>
    <w:rsid w:val="00522A5D"/>
    <w:rsid w:val="00522A9A"/>
    <w:rsid w:val="0052701B"/>
    <w:rsid w:val="00532AFC"/>
    <w:rsid w:val="00547B0E"/>
    <w:rsid w:val="005635C5"/>
    <w:rsid w:val="005648A9"/>
    <w:rsid w:val="0056755F"/>
    <w:rsid w:val="005C6143"/>
    <w:rsid w:val="005E2412"/>
    <w:rsid w:val="005F0346"/>
    <w:rsid w:val="005F6B28"/>
    <w:rsid w:val="00612984"/>
    <w:rsid w:val="00643F7B"/>
    <w:rsid w:val="00646CA7"/>
    <w:rsid w:val="00672515"/>
    <w:rsid w:val="00675906"/>
    <w:rsid w:val="006761C4"/>
    <w:rsid w:val="00683D45"/>
    <w:rsid w:val="006A372F"/>
    <w:rsid w:val="006B445A"/>
    <w:rsid w:val="006B57D5"/>
    <w:rsid w:val="006D0612"/>
    <w:rsid w:val="0070027E"/>
    <w:rsid w:val="00717243"/>
    <w:rsid w:val="00720DBF"/>
    <w:rsid w:val="00721BC2"/>
    <w:rsid w:val="00746F3F"/>
    <w:rsid w:val="00760320"/>
    <w:rsid w:val="00765F74"/>
    <w:rsid w:val="00770A3D"/>
    <w:rsid w:val="007C2842"/>
    <w:rsid w:val="007C50CB"/>
    <w:rsid w:val="007C761E"/>
    <w:rsid w:val="007F111F"/>
    <w:rsid w:val="007F46E9"/>
    <w:rsid w:val="008127AD"/>
    <w:rsid w:val="0083164F"/>
    <w:rsid w:val="008330B7"/>
    <w:rsid w:val="00883C4A"/>
    <w:rsid w:val="00897A03"/>
    <w:rsid w:val="008D53CA"/>
    <w:rsid w:val="008E4FAF"/>
    <w:rsid w:val="00904B21"/>
    <w:rsid w:val="00930728"/>
    <w:rsid w:val="0094480F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54AF6"/>
    <w:rsid w:val="00A71A0E"/>
    <w:rsid w:val="00A734B2"/>
    <w:rsid w:val="00AA37F6"/>
    <w:rsid w:val="00AA4E8A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C01C8C"/>
    <w:rsid w:val="00C0620D"/>
    <w:rsid w:val="00C11F7D"/>
    <w:rsid w:val="00C8399A"/>
    <w:rsid w:val="00C9570B"/>
    <w:rsid w:val="00CB0E3A"/>
    <w:rsid w:val="00CC56EB"/>
    <w:rsid w:val="00CC6263"/>
    <w:rsid w:val="00CD2AFE"/>
    <w:rsid w:val="00CF12A5"/>
    <w:rsid w:val="00D04A2C"/>
    <w:rsid w:val="00D0568A"/>
    <w:rsid w:val="00D23D84"/>
    <w:rsid w:val="00D33FF5"/>
    <w:rsid w:val="00D54F58"/>
    <w:rsid w:val="00DB7585"/>
    <w:rsid w:val="00DC4B99"/>
    <w:rsid w:val="00DE5787"/>
    <w:rsid w:val="00DF35A9"/>
    <w:rsid w:val="00E0202F"/>
    <w:rsid w:val="00E06B8B"/>
    <w:rsid w:val="00E1538C"/>
    <w:rsid w:val="00E40B86"/>
    <w:rsid w:val="00E4553F"/>
    <w:rsid w:val="00E52CC9"/>
    <w:rsid w:val="00E71D9E"/>
    <w:rsid w:val="00EC09F3"/>
    <w:rsid w:val="00EC312F"/>
    <w:rsid w:val="00ED7364"/>
    <w:rsid w:val="00EE0680"/>
    <w:rsid w:val="00F06C08"/>
    <w:rsid w:val="00F07473"/>
    <w:rsid w:val="00F20D56"/>
    <w:rsid w:val="00F41EAA"/>
    <w:rsid w:val="00F6666A"/>
    <w:rsid w:val="00F750B8"/>
    <w:rsid w:val="00F87233"/>
    <w:rsid w:val="00F96EE8"/>
    <w:rsid w:val="00FA728F"/>
    <w:rsid w:val="00FC02CC"/>
    <w:rsid w:val="00FD1F6E"/>
    <w:rsid w:val="00FD217F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67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2020-05-14T10:14:00Z</dcterms:created>
  <dcterms:modified xsi:type="dcterms:W3CDTF">2020-05-14T10:14:00Z</dcterms:modified>
</cp:coreProperties>
</file>