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5" w:rsidRPr="009157C0" w:rsidRDefault="001A0845" w:rsidP="001A0845">
      <w:pPr>
        <w:keepLines/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157C0">
        <w:rPr>
          <w:rFonts w:ascii="Times New Roman" w:hAnsi="Times New Roman" w:cs="Times New Roman"/>
          <w:b/>
          <w:color w:val="FF0000"/>
          <w:sz w:val="52"/>
        </w:rPr>
        <w:t>ВНИМАНИЕ АБИТУРИЕНТЫ</w:t>
      </w:r>
      <w:r w:rsidRPr="009157C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1A0845" w:rsidRPr="00702425" w:rsidRDefault="001A0845" w:rsidP="001A0845">
      <w:pPr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02425">
        <w:rPr>
          <w:rFonts w:ascii="Times New Roman" w:hAnsi="Times New Roman" w:cs="Times New Roman"/>
          <w:b/>
          <w:sz w:val="28"/>
        </w:rPr>
        <w:t>Поступающие</w:t>
      </w:r>
      <w:proofErr w:type="gramEnd"/>
      <w:r w:rsidRPr="00702425">
        <w:rPr>
          <w:rFonts w:ascii="Times New Roman" w:hAnsi="Times New Roman" w:cs="Times New Roman"/>
          <w:b/>
          <w:sz w:val="28"/>
        </w:rPr>
        <w:t xml:space="preserve"> на специальность Сестринское дело</w:t>
      </w:r>
      <w:r>
        <w:rPr>
          <w:rFonts w:ascii="Times New Roman" w:hAnsi="Times New Roman" w:cs="Times New Roman"/>
          <w:b/>
          <w:sz w:val="28"/>
        </w:rPr>
        <w:t xml:space="preserve">, Лечебное дело </w:t>
      </w:r>
    </w:p>
    <w:p w:rsidR="001A0845" w:rsidRDefault="00B106B4" w:rsidP="001A0845">
      <w:pPr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1A0845">
        <w:rPr>
          <w:rFonts w:ascii="Times New Roman" w:hAnsi="Times New Roman" w:cs="Times New Roman"/>
          <w:b/>
          <w:sz w:val="28"/>
        </w:rPr>
        <w:t xml:space="preserve">роходят психологическое тестирование </w:t>
      </w:r>
      <w:r w:rsidR="001A0845" w:rsidRPr="00702425">
        <w:rPr>
          <w:rFonts w:ascii="Times New Roman" w:hAnsi="Times New Roman" w:cs="Times New Roman"/>
          <w:b/>
          <w:sz w:val="28"/>
        </w:rPr>
        <w:t xml:space="preserve">  </w:t>
      </w:r>
    </w:p>
    <w:p w:rsidR="001A0845" w:rsidRPr="001A0845" w:rsidRDefault="001A0845" w:rsidP="001A0845">
      <w:pPr>
        <w:keepLines/>
        <w:spacing w:after="0"/>
        <w:jc w:val="center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1A0845">
        <w:rPr>
          <w:rFonts w:ascii="Times New Roman" w:hAnsi="Times New Roman" w:cs="Times New Roman"/>
          <w:b/>
          <w:color w:val="FF0000"/>
          <w:sz w:val="44"/>
          <w:u w:val="single"/>
        </w:rPr>
        <w:t xml:space="preserve">11 августа </w:t>
      </w:r>
    </w:p>
    <w:p w:rsidR="001A0845" w:rsidRPr="00AC3242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</w:rPr>
        <w:t>С собой иметь паспорт, ручку.</w:t>
      </w:r>
    </w:p>
    <w:p w:rsidR="001A0845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AC3242">
        <w:rPr>
          <w:rFonts w:ascii="Times New Roman" w:hAnsi="Times New Roman" w:cs="Times New Roman"/>
          <w:b/>
          <w:color w:val="FF0000"/>
          <w:sz w:val="36"/>
        </w:rPr>
        <w:t>Вход в шортах, бриджах  и топах запрещен!</w:t>
      </w:r>
    </w:p>
    <w:p w:rsidR="001A0845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1A0845" w:rsidRPr="001A0845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1A0845" w:rsidRPr="001A0845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u w:val="single"/>
        </w:rPr>
      </w:pPr>
      <w:r w:rsidRPr="001A0845">
        <w:rPr>
          <w:rFonts w:ascii="Times New Roman" w:hAnsi="Times New Roman" w:cs="Times New Roman"/>
          <w:b/>
          <w:color w:val="000000" w:themeColor="text1"/>
          <w:sz w:val="36"/>
        </w:rPr>
        <w:t xml:space="preserve">Специальность </w:t>
      </w:r>
      <w:r w:rsidRPr="001A0845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Лечебное дело </w:t>
      </w:r>
    </w:p>
    <w:p w:rsidR="001A0845" w:rsidRPr="007B2DB6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585"/>
        <w:gridCol w:w="4059"/>
        <w:gridCol w:w="1328"/>
        <w:gridCol w:w="1417"/>
        <w:gridCol w:w="1508"/>
      </w:tblGrid>
      <w:tr w:rsid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0845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Default="001A0845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Pr="001A0845" w:rsidRDefault="001A0845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Голозубова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Олеся Геннадьевна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Pr="001A0845" w:rsidRDefault="001A0845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Pr="001A0845" w:rsidRDefault="00B106B4" w:rsidP="00B106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845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Ильясова Амина Эрнестовна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Нусретов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Джемиль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Диляверович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4.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Ладыгин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Денис Михайлович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5.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Тихонов Евгений Александрович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6.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Тимощук Алёна Игоревна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7.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Сулейманова Амина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Эдемовна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8.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Бондарь Анастасия Денисовна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9.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Абибуллаев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Аджимет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Рефатович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Бекиров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Исмет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Идрисович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Меметов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Исмаил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Эльдарович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Мустафаева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Эмилия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Рустемовна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Белялова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Эсма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Халиловна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Заатов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Таир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Айдерович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Дудик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Евгения Валериевна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16.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Мамбетова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Эмилия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Мустафаевна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rPr>
          <w:trHeight w:val="26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17.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Ромаскевич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Елисей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Олегович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18.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Скрыпникова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Вероника Евгеньевна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19.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Усеинов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Кирим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Муратович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20.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Вышинский Владимир Владимирович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21.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Усеинова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Зейнеп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Джаферовна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22.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Вилишаева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Алиме</w:t>
            </w:r>
            <w:proofErr w:type="spellEnd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Дилаверовна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23.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Галушко Кристина Сергеевна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B106B4" w:rsidRPr="001A0845" w:rsidTr="00B106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CB1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24.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 xml:space="preserve">Асанов Али </w:t>
            </w:r>
            <w:proofErr w:type="spellStart"/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Изетович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Pr="001A0845" w:rsidRDefault="00B106B4" w:rsidP="00CB1D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966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11.00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6B4" w:rsidRDefault="00B106B4" w:rsidP="00B106B4">
            <w:pPr>
              <w:jc w:val="center"/>
            </w:pPr>
            <w:r w:rsidRPr="00934CD1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</w:tbl>
    <w:p w:rsidR="00637588" w:rsidRDefault="00637588"/>
    <w:p w:rsidR="001A0845" w:rsidRDefault="001A0845"/>
    <w:p w:rsidR="001A0845" w:rsidRDefault="001A0845"/>
    <w:p w:rsidR="001A0845" w:rsidRDefault="001A0845"/>
    <w:p w:rsidR="001A0845" w:rsidRPr="001A0845" w:rsidRDefault="001A0845" w:rsidP="001A0845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6"/>
          <w:u w:val="single"/>
        </w:rPr>
      </w:pPr>
      <w:r w:rsidRPr="001A0845">
        <w:rPr>
          <w:rFonts w:ascii="Times New Roman" w:hAnsi="Times New Roman" w:cs="Times New Roman"/>
          <w:b/>
          <w:color w:val="000000" w:themeColor="text1"/>
          <w:sz w:val="36"/>
        </w:rPr>
        <w:lastRenderedPageBreak/>
        <w:t xml:space="preserve">Специальность </w:t>
      </w:r>
      <w:r>
        <w:rPr>
          <w:rFonts w:ascii="Times New Roman" w:hAnsi="Times New Roman" w:cs="Times New Roman"/>
          <w:b/>
          <w:color w:val="000000" w:themeColor="text1"/>
          <w:sz w:val="36"/>
          <w:u w:val="single"/>
        </w:rPr>
        <w:t>Сестринское</w:t>
      </w:r>
      <w:r w:rsidRPr="001A0845">
        <w:rPr>
          <w:rFonts w:ascii="Times New Roman" w:hAnsi="Times New Roman" w:cs="Times New Roman"/>
          <w:b/>
          <w:color w:val="000000" w:themeColor="text1"/>
          <w:sz w:val="36"/>
          <w:u w:val="single"/>
        </w:rPr>
        <w:t xml:space="preserve"> дело </w:t>
      </w:r>
    </w:p>
    <w:p w:rsidR="001A0845" w:rsidRDefault="001A0845"/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232" w:type="dxa"/>
        <w:tblLayout w:type="fixed"/>
        <w:tblLook w:val="04A0"/>
      </w:tblPr>
      <w:tblGrid>
        <w:gridCol w:w="585"/>
        <w:gridCol w:w="3827"/>
        <w:gridCol w:w="1560"/>
        <w:gridCol w:w="1417"/>
        <w:gridCol w:w="1559"/>
      </w:tblGrid>
      <w:tr w:rsidR="001A0845" w:rsidRPr="00702425" w:rsidTr="00B106B4">
        <w:tc>
          <w:tcPr>
            <w:tcW w:w="585" w:type="dxa"/>
          </w:tcPr>
          <w:p w:rsidR="001A0845" w:rsidRPr="0070242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0242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1A0845" w:rsidRPr="0070242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560" w:type="dxa"/>
          </w:tcPr>
          <w:p w:rsidR="001A0845" w:rsidRPr="0070242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1A0845" w:rsidRPr="0070242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559" w:type="dxa"/>
          </w:tcPr>
          <w:p w:rsidR="001A084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  <w:p w:rsidR="001A0845" w:rsidRPr="00702425" w:rsidRDefault="001A0845" w:rsidP="00CB1D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30503" w:rsidRPr="004B39B6" w:rsidTr="00B106B4">
        <w:tc>
          <w:tcPr>
            <w:tcW w:w="585" w:type="dxa"/>
          </w:tcPr>
          <w:p w:rsidR="00E30503" w:rsidRDefault="00E30503" w:rsidP="00E305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3827" w:type="dxa"/>
          </w:tcPr>
          <w:p w:rsidR="00E30503" w:rsidRPr="00B06D09" w:rsidRDefault="00E30503" w:rsidP="00E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Абкадыров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Ибраим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Эскендерович</w:t>
            </w:r>
            <w:proofErr w:type="spellEnd"/>
          </w:p>
        </w:tc>
        <w:tc>
          <w:tcPr>
            <w:tcW w:w="1560" w:type="dxa"/>
          </w:tcPr>
          <w:p w:rsidR="00E30503" w:rsidRPr="001A0845" w:rsidRDefault="00E30503" w:rsidP="00E3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E30503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E30503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RPr="004B39B6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Жумаева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RPr="004B39B6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Бейтулаева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Реяне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Ибазерова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Исметовна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9.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Ишеева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Абдулганиева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Уръяне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Изетовна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Коцеруба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Борисенко Ольга Сергеевна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Сеит-Энан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Таирович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Олейник Людмила Васильевна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Шевченко Виктория Витальевна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Чашкина Ксения Александровна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Александрова Ангелина Вадимовна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Физлова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19.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Физлова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20.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Овчаренко Никита Александрович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21.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Римас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268"/>
        </w:trPr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22.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Талько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Алиев Карен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Джанпулатович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Савицкая Виктория Владимировна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Уварова Мария Юрьевна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Абдусаттарова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Ленмаровна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Маркешина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29.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Корж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30.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Селим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Толятович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Диляверович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9.00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E30503" w:rsidTr="00B106B4">
        <w:tc>
          <w:tcPr>
            <w:tcW w:w="585" w:type="dxa"/>
          </w:tcPr>
          <w:p w:rsidR="00E30503" w:rsidRPr="007B2DB6" w:rsidRDefault="00E30503" w:rsidP="00E30503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827" w:type="dxa"/>
          </w:tcPr>
          <w:p w:rsidR="00E30503" w:rsidRPr="00B06D09" w:rsidRDefault="00E30503" w:rsidP="00E3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Турдыева Тамила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560" w:type="dxa"/>
          </w:tcPr>
          <w:p w:rsidR="00E30503" w:rsidRPr="001A0845" w:rsidRDefault="00E30503" w:rsidP="00E3050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E30503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E30503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Пихидчук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Максимович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185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Аджимамбетова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Марленовна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Мавиле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Эрнес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221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Кисиленко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Джеббаров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Селим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Сеитмеметович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Белялова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Сияре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Малый Александр Викторович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Саладинова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Зенуре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Зенуровна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Джаферова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Фатиме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Сейтмеметовна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lastRenderedPageBreak/>
              <w:t>43.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Мкртичан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269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Лемара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Эдеммовна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Данила Романович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Аидова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Зейнеб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Елукова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219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Чумак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Рузана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Мазуренко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Яшкина Анастасия Дмитриевна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Вахно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Нигвадинова</w:t>
            </w:r>
            <w:proofErr w:type="spellEnd"/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Лосева Вера Игоревна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Маликова Елена Андреевна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3827" w:type="dxa"/>
          </w:tcPr>
          <w:p w:rsidR="00B106B4" w:rsidRPr="00B06D09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9">
              <w:rPr>
                <w:rFonts w:ascii="Times New Roman" w:hAnsi="Times New Roman" w:cs="Times New Roman"/>
                <w:sz w:val="24"/>
                <w:szCs w:val="24"/>
              </w:rPr>
              <w:t>Лукьяненко Анастасия Денисовна</w:t>
            </w:r>
          </w:p>
        </w:tc>
        <w:tc>
          <w:tcPr>
            <w:tcW w:w="1560" w:type="dxa"/>
          </w:tcPr>
          <w:p w:rsidR="00B106B4" w:rsidRPr="001A0845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247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3827" w:type="dxa"/>
          </w:tcPr>
          <w:p w:rsidR="00B106B4" w:rsidRPr="00B106B4" w:rsidRDefault="00B106B4" w:rsidP="00B106B4">
            <w:pPr>
              <w:rPr>
                <w:sz w:val="24"/>
                <w:szCs w:val="24"/>
              </w:rPr>
            </w:pP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Бобиева</w:t>
            </w:r>
            <w:proofErr w:type="spellEnd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Сундус</w:t>
            </w:r>
            <w:proofErr w:type="spellEnd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Олимжоновна</w:t>
            </w:r>
            <w:proofErr w:type="spellEnd"/>
          </w:p>
        </w:tc>
        <w:tc>
          <w:tcPr>
            <w:tcW w:w="1560" w:type="dxa"/>
          </w:tcPr>
          <w:p w:rsidR="00B106B4" w:rsidRDefault="00B106B4" w:rsidP="00B106B4">
            <w:pPr>
              <w:jc w:val="center"/>
            </w:pPr>
            <w:r w:rsidRPr="0075316E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rPr>
          <w:trHeight w:val="129"/>
        </w:trPr>
        <w:tc>
          <w:tcPr>
            <w:tcW w:w="585" w:type="dxa"/>
          </w:tcPr>
          <w:p w:rsidR="00B106B4" w:rsidRPr="007B2DB6" w:rsidRDefault="00B106B4" w:rsidP="00B106B4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3827" w:type="dxa"/>
          </w:tcPr>
          <w:p w:rsidR="00B106B4" w:rsidRPr="00B106B4" w:rsidRDefault="00B106B4" w:rsidP="00B106B4">
            <w:pPr>
              <w:rPr>
                <w:sz w:val="24"/>
                <w:szCs w:val="24"/>
              </w:rPr>
            </w:pPr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Гонтарь Екатерина Витальевна</w:t>
            </w:r>
          </w:p>
        </w:tc>
        <w:tc>
          <w:tcPr>
            <w:tcW w:w="1560" w:type="dxa"/>
          </w:tcPr>
          <w:p w:rsidR="00B106B4" w:rsidRDefault="00B106B4" w:rsidP="00B106B4">
            <w:pPr>
              <w:jc w:val="center"/>
            </w:pPr>
            <w:r w:rsidRPr="0075316E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  <w:tr w:rsidR="00B106B4" w:rsidTr="00B106B4">
        <w:tc>
          <w:tcPr>
            <w:tcW w:w="585" w:type="dxa"/>
          </w:tcPr>
          <w:p w:rsidR="00B106B4" w:rsidRPr="002032AA" w:rsidRDefault="00B106B4" w:rsidP="00B106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61.</w:t>
            </w:r>
          </w:p>
        </w:tc>
        <w:tc>
          <w:tcPr>
            <w:tcW w:w="3827" w:type="dxa"/>
          </w:tcPr>
          <w:p w:rsidR="00B106B4" w:rsidRPr="00B106B4" w:rsidRDefault="00B106B4" w:rsidP="00B1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Сефидинов</w:t>
            </w:r>
            <w:proofErr w:type="spellEnd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Энвер</w:t>
            </w:r>
            <w:proofErr w:type="spellEnd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0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Серанович</w:t>
            </w:r>
            <w:proofErr w:type="spellEnd"/>
          </w:p>
        </w:tc>
        <w:tc>
          <w:tcPr>
            <w:tcW w:w="1560" w:type="dxa"/>
          </w:tcPr>
          <w:p w:rsidR="00B106B4" w:rsidRDefault="00B106B4" w:rsidP="00B106B4">
            <w:pPr>
              <w:jc w:val="center"/>
            </w:pPr>
            <w:r w:rsidRPr="0075316E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417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10.00</w:t>
            </w:r>
          </w:p>
        </w:tc>
        <w:tc>
          <w:tcPr>
            <w:tcW w:w="1559" w:type="dxa"/>
          </w:tcPr>
          <w:p w:rsidR="00B106B4" w:rsidRPr="00B106B4" w:rsidRDefault="00B106B4" w:rsidP="00B106B4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106B4">
              <w:rPr>
                <w:rFonts w:ascii="Times New Roman" w:hAnsi="Times New Roman" w:cs="Times New Roman"/>
                <w:sz w:val="24"/>
                <w:szCs w:val="16"/>
              </w:rPr>
              <w:t>103</w:t>
            </w:r>
          </w:p>
        </w:tc>
      </w:tr>
    </w:tbl>
    <w:p w:rsidR="001A0845" w:rsidRDefault="001A0845"/>
    <w:p w:rsidR="001A0845" w:rsidRDefault="001A0845"/>
    <w:sectPr w:rsidR="001A0845" w:rsidSect="0063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845"/>
    <w:rsid w:val="001A0845"/>
    <w:rsid w:val="00637588"/>
    <w:rsid w:val="00B06D09"/>
    <w:rsid w:val="00B106B4"/>
    <w:rsid w:val="00C81395"/>
    <w:rsid w:val="00DD78D6"/>
    <w:rsid w:val="00E3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2022-08-05T05:39:00Z</dcterms:created>
  <dcterms:modified xsi:type="dcterms:W3CDTF">2022-08-05T11:51:00Z</dcterms:modified>
</cp:coreProperties>
</file>