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00" w:rsidRDefault="00335A18">
      <w:r>
        <w:t>Законспектировать лекцию и 4 практических занятия, выполнить тесты.</w:t>
      </w:r>
      <w:bookmarkStart w:id="0" w:name="_GoBack"/>
      <w:bookmarkEnd w:id="0"/>
    </w:p>
    <w:sectPr w:rsidR="002B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74"/>
    <w:rsid w:val="002B7E00"/>
    <w:rsid w:val="00335A18"/>
    <w:rsid w:val="006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3651-B0F9-4FEB-85C7-5BE7B59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2020-03-23T06:36:00Z</dcterms:created>
  <dcterms:modified xsi:type="dcterms:W3CDTF">2020-03-23T06:37:00Z</dcterms:modified>
</cp:coreProperties>
</file>