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87" w:rsidRDefault="00DB7585" w:rsidP="00DE57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D1F6E" w:rsidRDefault="00DB7585" w:rsidP="00DE57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B7585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С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П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С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Н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Е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DB7585">
        <w:rPr>
          <w:rFonts w:ascii="Times New Roman" w:hAnsi="Times New Roman" w:cs="Times New Roman"/>
          <w:b/>
          <w:sz w:val="20"/>
          <w:szCs w:val="20"/>
        </w:rPr>
        <w:t xml:space="preserve"> У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Ч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Е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Б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Н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Ы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Х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DB7585">
        <w:rPr>
          <w:rFonts w:ascii="Times New Roman" w:hAnsi="Times New Roman" w:cs="Times New Roman"/>
          <w:b/>
          <w:sz w:val="20"/>
          <w:szCs w:val="20"/>
        </w:rPr>
        <w:t xml:space="preserve"> З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Н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Т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Й</w:t>
      </w:r>
    </w:p>
    <w:p w:rsidR="00DE5787" w:rsidRPr="00DB7585" w:rsidRDefault="00DE5787" w:rsidP="00DE578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781" w:type="dxa"/>
        <w:tblInd w:w="-459" w:type="dxa"/>
        <w:tblLayout w:type="fixed"/>
        <w:tblLook w:val="04A0"/>
      </w:tblPr>
      <w:tblGrid>
        <w:gridCol w:w="1123"/>
        <w:gridCol w:w="846"/>
        <w:gridCol w:w="996"/>
        <w:gridCol w:w="137"/>
        <w:gridCol w:w="11"/>
        <w:gridCol w:w="1125"/>
        <w:gridCol w:w="817"/>
        <w:gridCol w:w="881"/>
        <w:gridCol w:w="14"/>
        <w:gridCol w:w="984"/>
        <w:gridCol w:w="151"/>
        <w:gridCol w:w="145"/>
        <w:gridCol w:w="852"/>
        <w:gridCol w:w="1699"/>
      </w:tblGrid>
      <w:tr w:rsidR="001B6E99" w:rsidRPr="001007D4" w:rsidTr="001A38C9">
        <w:trPr>
          <w:trHeight w:val="338"/>
        </w:trPr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6E99" w:rsidRPr="001007D4" w:rsidRDefault="001B6E99" w:rsidP="00192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дата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6E99" w:rsidRPr="001007D4" w:rsidRDefault="001B6E99" w:rsidP="00192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время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6E99" w:rsidRPr="001007D4" w:rsidRDefault="001B6E99" w:rsidP="00192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B758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</w:t>
            </w: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-фм-1</w:t>
            </w:r>
          </w:p>
        </w:tc>
        <w:tc>
          <w:tcPr>
            <w:tcW w:w="127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6E99" w:rsidRPr="001007D4" w:rsidRDefault="001B6E99" w:rsidP="00192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0-сд-1</w:t>
            </w:r>
          </w:p>
        </w:tc>
        <w:tc>
          <w:tcPr>
            <w:tcW w:w="171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6E99" w:rsidRPr="001007D4" w:rsidRDefault="001B6E99" w:rsidP="00192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0-фм-2</w:t>
            </w:r>
          </w:p>
        </w:tc>
        <w:tc>
          <w:tcPr>
            <w:tcW w:w="213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6E99" w:rsidRPr="001007D4" w:rsidRDefault="001B6E99" w:rsidP="00192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1-лд</w:t>
            </w:r>
          </w:p>
        </w:tc>
        <w:tc>
          <w:tcPr>
            <w:tcW w:w="169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B6E99" w:rsidRPr="001007D4" w:rsidRDefault="001B6E99" w:rsidP="00192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0-сд</w:t>
            </w: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-3</w:t>
            </w:r>
          </w:p>
        </w:tc>
      </w:tr>
      <w:tr w:rsidR="001B6E99" w:rsidRPr="001007D4" w:rsidTr="001A38C9">
        <w:trPr>
          <w:trHeight w:val="985"/>
        </w:trPr>
        <w:tc>
          <w:tcPr>
            <w:tcW w:w="1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B6E99" w:rsidRDefault="001B6E99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1B6E99" w:rsidRPr="001007D4" w:rsidRDefault="001B6E99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25.05</w:t>
            </w:r>
          </w:p>
          <w:p w:rsidR="001B6E99" w:rsidRPr="00DC4B99" w:rsidRDefault="001B6E99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58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B6E99" w:rsidRDefault="001B6E99" w:rsidP="003A79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B6E99" w:rsidRPr="006B57D5" w:rsidRDefault="001B6E99" w:rsidP="003A79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Выходной день</w:t>
            </w:r>
          </w:p>
        </w:tc>
      </w:tr>
      <w:tr w:rsidR="001A38C9" w:rsidRPr="001007D4" w:rsidTr="005D523F">
        <w:trPr>
          <w:trHeight w:val="263"/>
        </w:trPr>
        <w:tc>
          <w:tcPr>
            <w:tcW w:w="11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A38C9" w:rsidRPr="001007D4" w:rsidRDefault="001A38C9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1A38C9" w:rsidRPr="00EC312F" w:rsidRDefault="001A38C9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26.05.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38C9" w:rsidRPr="00DB7585" w:rsidRDefault="001A38C9" w:rsidP="007F5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1A38C9" w:rsidRPr="001007D4" w:rsidRDefault="001A38C9" w:rsidP="007F5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114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38C9" w:rsidRDefault="001A38C9" w:rsidP="007F5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1A38C9" w:rsidRPr="001007D4" w:rsidRDefault="001A38C9" w:rsidP="007F5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Тимофеева Н.Ю.</w:t>
            </w:r>
          </w:p>
        </w:tc>
        <w:tc>
          <w:tcPr>
            <w:tcW w:w="11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38C9" w:rsidRDefault="001A38C9" w:rsidP="001B6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Информа-тика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38C9" w:rsidRPr="00F20D56" w:rsidRDefault="001A38C9" w:rsidP="001B6E9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1A38C9" w:rsidRDefault="001A38C9" w:rsidP="001D3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Фармакогнозия</w:t>
            </w:r>
          </w:p>
          <w:p w:rsidR="001A38C9" w:rsidRPr="00F20D56" w:rsidRDefault="001A38C9" w:rsidP="001D3FB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Могилко</w:t>
            </w:r>
            <w:proofErr w:type="spellEnd"/>
            <w:r w:rsidRPr="00DE57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Н.В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895" w:type="dxa"/>
            <w:gridSpan w:val="2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1A38C9" w:rsidRDefault="001A38C9" w:rsidP="001D3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Патология </w:t>
            </w:r>
          </w:p>
          <w:p w:rsidR="001A38C9" w:rsidRDefault="001A38C9" w:rsidP="001D3FB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75623C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75623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  <w:p w:rsidR="001A38C9" w:rsidRPr="00F20D56" w:rsidRDefault="001A38C9" w:rsidP="001D3FB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1A38C9" w:rsidRDefault="005D523F" w:rsidP="001A38C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D523F">
              <w:rPr>
                <w:rFonts w:ascii="Times New Roman" w:hAnsi="Times New Roman" w:cs="Times New Roman"/>
                <w:sz w:val="20"/>
                <w:szCs w:val="20"/>
              </w:rPr>
              <w:t xml:space="preserve">Генетика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«отработка»</w:t>
            </w:r>
          </w:p>
          <w:p w:rsidR="005D523F" w:rsidRDefault="005D523F" w:rsidP="001A38C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Толстая Н.Е.</w:t>
            </w:r>
          </w:p>
          <w:p w:rsidR="005D523F" w:rsidRPr="005D523F" w:rsidRDefault="005D523F" w:rsidP="001A38C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1A38C9" w:rsidRDefault="001A38C9" w:rsidP="001A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ТОМУ</w:t>
            </w:r>
          </w:p>
          <w:p w:rsidR="001A38C9" w:rsidRPr="00F20D56" w:rsidRDefault="001A38C9" w:rsidP="001A38C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94108A">
              <w:rPr>
                <w:rFonts w:ascii="Times New Roman" w:hAnsi="Times New Roman" w:cs="Times New Roman"/>
                <w:i/>
                <w:sz w:val="16"/>
                <w:szCs w:val="16"/>
              </w:rPr>
              <w:t>Липова</w:t>
            </w:r>
            <w:proofErr w:type="spellEnd"/>
            <w:r w:rsidRPr="0094108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Д.В.</w:t>
            </w:r>
          </w:p>
        </w:tc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38C9" w:rsidRDefault="001A38C9" w:rsidP="001D3F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Учебная практика</w:t>
            </w:r>
          </w:p>
          <w:p w:rsidR="001A38C9" w:rsidRDefault="001A38C9" w:rsidP="001D3F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ПМ 02 Участие в лечебно-диагностическом и реабилитационном процессе, </w:t>
            </w:r>
          </w:p>
          <w:p w:rsidR="001A38C9" w:rsidRPr="00F20D56" w:rsidRDefault="001A38C9" w:rsidP="001D3FB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МДК 02.01. Сестринский уход при различных заболеваниях и состояниях.</w:t>
            </w:r>
          </w:p>
        </w:tc>
      </w:tr>
      <w:tr w:rsidR="001A38C9" w:rsidRPr="001007D4" w:rsidTr="005D523F">
        <w:trPr>
          <w:trHeight w:val="277"/>
        </w:trPr>
        <w:tc>
          <w:tcPr>
            <w:tcW w:w="11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A38C9" w:rsidRPr="001007D4" w:rsidRDefault="001A38C9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A38C9" w:rsidRPr="00DE5787" w:rsidRDefault="001A38C9" w:rsidP="007F5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:45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A38C9" w:rsidRDefault="001A38C9" w:rsidP="007F5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Матема-тика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38C9" w:rsidRPr="001007D4" w:rsidRDefault="001A38C9" w:rsidP="007F5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A38C9" w:rsidRDefault="001A38C9" w:rsidP="007F5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1A38C9" w:rsidRPr="001007D4" w:rsidRDefault="001A38C9" w:rsidP="007F5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Тимофеева Н.Ю.</w:t>
            </w:r>
          </w:p>
        </w:tc>
        <w:tc>
          <w:tcPr>
            <w:tcW w:w="817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1A38C9" w:rsidRDefault="001A38C9" w:rsidP="003A79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1A38C9" w:rsidRDefault="001A38C9" w:rsidP="001D3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Патология </w:t>
            </w:r>
          </w:p>
          <w:p w:rsidR="001A38C9" w:rsidRDefault="001A38C9" w:rsidP="001D3FB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75623C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75623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</w:tcPr>
          <w:p w:rsidR="001A38C9" w:rsidRDefault="001A38C9" w:rsidP="001A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Фарм-лог</w:t>
            </w:r>
            <w:proofErr w:type="spellEnd"/>
          </w:p>
          <w:p w:rsidR="001A38C9" w:rsidRDefault="001A38C9" w:rsidP="001A38C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Заховае-ва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А.С</w:t>
            </w:r>
          </w:p>
          <w:p w:rsidR="001A38C9" w:rsidRDefault="001A38C9" w:rsidP="001D3FB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1A38C9" w:rsidRDefault="001A38C9" w:rsidP="001D3FB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A38C9" w:rsidRDefault="001A38C9" w:rsidP="001B6E9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1A38C9" w:rsidRPr="001007D4" w:rsidTr="005D523F">
        <w:trPr>
          <w:trHeight w:val="332"/>
        </w:trPr>
        <w:tc>
          <w:tcPr>
            <w:tcW w:w="11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A38C9" w:rsidRPr="001007D4" w:rsidRDefault="001A38C9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A38C9" w:rsidRPr="001007D4" w:rsidRDefault="001A38C9" w:rsidP="007F5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A38C9" w:rsidRPr="00F20D56" w:rsidRDefault="001A38C9" w:rsidP="001B6E9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общественных наук  </w:t>
            </w:r>
            <w:proofErr w:type="gramStart"/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>Алешин</w:t>
            </w:r>
            <w:proofErr w:type="gramEnd"/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A38C9" w:rsidRDefault="001A38C9" w:rsidP="007F5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Матема-тика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38C9" w:rsidRPr="001007D4" w:rsidRDefault="001A38C9" w:rsidP="007F5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</w:tcPr>
          <w:p w:rsidR="001A38C9" w:rsidRDefault="001A38C9" w:rsidP="001D3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Патология </w:t>
            </w:r>
          </w:p>
          <w:p w:rsidR="001A38C9" w:rsidRPr="00F20D56" w:rsidRDefault="001A38C9" w:rsidP="001D3FB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75623C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75623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1A38C9" w:rsidRDefault="001A38C9" w:rsidP="001D3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Фармакогнозия</w:t>
            </w:r>
          </w:p>
          <w:p w:rsidR="001A38C9" w:rsidRDefault="001A38C9" w:rsidP="001D3FB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Могилко</w:t>
            </w:r>
            <w:proofErr w:type="spellEnd"/>
            <w:r w:rsidRPr="00DE57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Н.В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  <w:p w:rsidR="001A38C9" w:rsidRPr="00F20D56" w:rsidRDefault="001A38C9" w:rsidP="001D3FB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</w:tcPr>
          <w:p w:rsidR="001A38C9" w:rsidRDefault="001A38C9" w:rsidP="001A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ТОМУ</w:t>
            </w:r>
          </w:p>
          <w:p w:rsidR="001A38C9" w:rsidRDefault="001A38C9" w:rsidP="001A38C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94108A">
              <w:rPr>
                <w:rFonts w:ascii="Times New Roman" w:hAnsi="Times New Roman" w:cs="Times New Roman"/>
                <w:i/>
                <w:sz w:val="16"/>
                <w:szCs w:val="16"/>
              </w:rPr>
              <w:t>Липова</w:t>
            </w:r>
            <w:proofErr w:type="spellEnd"/>
            <w:r w:rsidRPr="0094108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Д.В.</w:t>
            </w:r>
          </w:p>
          <w:p w:rsidR="001A38C9" w:rsidRPr="00F20D56" w:rsidRDefault="001A38C9" w:rsidP="001A38C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5D523F" w:rsidRDefault="005D523F" w:rsidP="005D523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D523F">
              <w:rPr>
                <w:rFonts w:ascii="Times New Roman" w:hAnsi="Times New Roman" w:cs="Times New Roman"/>
                <w:sz w:val="20"/>
                <w:szCs w:val="20"/>
              </w:rPr>
              <w:t xml:space="preserve">Генетика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отра-ботка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»</w:t>
            </w:r>
          </w:p>
          <w:p w:rsidR="001A38C9" w:rsidRPr="00F20D56" w:rsidRDefault="005D523F" w:rsidP="005D523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Толстая Н.Е.</w:t>
            </w:r>
          </w:p>
        </w:tc>
        <w:tc>
          <w:tcPr>
            <w:tcW w:w="16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A38C9" w:rsidRPr="00F20D56" w:rsidRDefault="001A38C9" w:rsidP="001B6E9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1A38C9" w:rsidRPr="001007D4" w:rsidTr="005D523F">
        <w:trPr>
          <w:trHeight w:val="332"/>
        </w:trPr>
        <w:tc>
          <w:tcPr>
            <w:tcW w:w="11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A38C9" w:rsidRPr="001007D4" w:rsidRDefault="001A38C9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A38C9" w:rsidRPr="001007D4" w:rsidRDefault="001A38C9" w:rsidP="007F5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A38C9" w:rsidRDefault="001A38C9" w:rsidP="001B6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Информа-тика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38C9" w:rsidRDefault="001A38C9" w:rsidP="001B6E9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  <w:p w:rsidR="001A38C9" w:rsidRPr="00F20D56" w:rsidRDefault="001A38C9" w:rsidP="001B6E9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A38C9" w:rsidRPr="00F20D56" w:rsidRDefault="001A38C9" w:rsidP="001B6E9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общественных наук  </w:t>
            </w:r>
            <w:proofErr w:type="gramStart"/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>Алешин</w:t>
            </w:r>
            <w:proofErr w:type="gramEnd"/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В.А.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</w:tcPr>
          <w:p w:rsidR="00FF50A4" w:rsidRDefault="00FF50A4" w:rsidP="00FF5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Патология </w:t>
            </w:r>
          </w:p>
          <w:p w:rsidR="001A38C9" w:rsidRPr="00F20D56" w:rsidRDefault="00FF50A4" w:rsidP="00FF50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75623C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75623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895" w:type="dxa"/>
            <w:gridSpan w:val="2"/>
            <w:vMerge/>
            <w:tcBorders>
              <w:left w:val="single" w:sz="2" w:space="0" w:color="auto"/>
              <w:right w:val="single" w:sz="18" w:space="0" w:color="auto"/>
            </w:tcBorders>
          </w:tcPr>
          <w:p w:rsidR="001A38C9" w:rsidRPr="00F20D56" w:rsidRDefault="001A38C9" w:rsidP="001D3FB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18" w:space="0" w:color="auto"/>
              <w:right w:val="single" w:sz="2" w:space="0" w:color="auto"/>
            </w:tcBorders>
          </w:tcPr>
          <w:p w:rsidR="001A38C9" w:rsidRPr="00F20D56" w:rsidRDefault="001A38C9" w:rsidP="003A79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5D523F" w:rsidRDefault="005D523F" w:rsidP="005D5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Фарм-лог</w:t>
            </w:r>
            <w:proofErr w:type="spellEnd"/>
          </w:p>
          <w:p w:rsidR="001A38C9" w:rsidRPr="00F20D56" w:rsidRDefault="005D523F" w:rsidP="005D523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Заховае-ва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А.С</w:t>
            </w:r>
          </w:p>
        </w:tc>
        <w:tc>
          <w:tcPr>
            <w:tcW w:w="16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A38C9" w:rsidRPr="00F20D56" w:rsidRDefault="001A38C9" w:rsidP="001B6E9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A79E3" w:rsidRPr="001007D4" w:rsidTr="005D523F">
        <w:trPr>
          <w:trHeight w:val="571"/>
        </w:trPr>
        <w:tc>
          <w:tcPr>
            <w:tcW w:w="11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A79E3" w:rsidRPr="001007D4" w:rsidRDefault="003A79E3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3A79E3" w:rsidRPr="001007D4" w:rsidRDefault="003A79E3" w:rsidP="00543F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27.05.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79E3" w:rsidRPr="00DB7585" w:rsidRDefault="003A79E3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3A79E3" w:rsidRPr="001007D4" w:rsidRDefault="003A79E3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113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79E3" w:rsidRDefault="003A79E3" w:rsidP="00543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3A79E3" w:rsidRPr="001007D4" w:rsidRDefault="003A79E3" w:rsidP="00543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Тимофеева Н.Ю.</w:t>
            </w:r>
          </w:p>
        </w:tc>
        <w:tc>
          <w:tcPr>
            <w:tcW w:w="113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79E3" w:rsidRDefault="003A79E3" w:rsidP="004D5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Матема-тика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79E3" w:rsidRPr="001007D4" w:rsidRDefault="003A79E3" w:rsidP="004D5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169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79E3" w:rsidRDefault="003A79E3" w:rsidP="00543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Культурология </w:t>
            </w:r>
          </w:p>
          <w:p w:rsidR="003A79E3" w:rsidRPr="001007D4" w:rsidRDefault="003A79E3" w:rsidP="00543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</w:tc>
        <w:tc>
          <w:tcPr>
            <w:tcW w:w="1294" w:type="dxa"/>
            <w:gridSpan w:val="4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3A79E3" w:rsidRDefault="003A79E3" w:rsidP="0094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108A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94108A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94108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9410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79E3" w:rsidRPr="0094108A" w:rsidRDefault="003A79E3" w:rsidP="0094108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94108A">
              <w:rPr>
                <w:rFonts w:ascii="Times New Roman" w:hAnsi="Times New Roman" w:cs="Times New Roman"/>
                <w:i/>
                <w:sz w:val="16"/>
                <w:szCs w:val="16"/>
              </w:rPr>
              <w:t>Сигова</w:t>
            </w:r>
            <w:proofErr w:type="spellEnd"/>
            <w:r w:rsidRPr="0094108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К.В.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3A79E3" w:rsidRDefault="003A79E3" w:rsidP="0094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Патология </w:t>
            </w:r>
          </w:p>
          <w:p w:rsidR="003A79E3" w:rsidRPr="0075623C" w:rsidRDefault="003A79E3" w:rsidP="00941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623C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75623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79E3" w:rsidRDefault="003A79E3" w:rsidP="009410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Учебная практика</w:t>
            </w:r>
          </w:p>
          <w:p w:rsidR="003A79E3" w:rsidRDefault="003A79E3" w:rsidP="009410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ПМ 02 Участие в лечебно-диагностическом и реабилитационном процессе, </w:t>
            </w:r>
          </w:p>
          <w:p w:rsidR="003A79E3" w:rsidRPr="0075623C" w:rsidRDefault="003A79E3" w:rsidP="00941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МДК 02.01. Сестринский уход при различных заболеваниях и состояниях.</w:t>
            </w:r>
          </w:p>
        </w:tc>
      </w:tr>
      <w:tr w:rsidR="003A79E3" w:rsidRPr="001007D4" w:rsidTr="001A38C9">
        <w:trPr>
          <w:trHeight w:val="496"/>
        </w:trPr>
        <w:tc>
          <w:tcPr>
            <w:tcW w:w="11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79E3" w:rsidRPr="001007D4" w:rsidRDefault="003A79E3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3A79E3" w:rsidRPr="00DE5787" w:rsidRDefault="003A79E3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:45</w:t>
            </w:r>
          </w:p>
        </w:tc>
        <w:tc>
          <w:tcPr>
            <w:tcW w:w="113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A79E3" w:rsidRDefault="003A79E3" w:rsidP="00543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Матема-тика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79E3" w:rsidRPr="001007D4" w:rsidRDefault="003A79E3" w:rsidP="00543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11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A79E3" w:rsidRDefault="003A79E3" w:rsidP="00543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3A79E3" w:rsidRPr="001007D4" w:rsidRDefault="003A79E3" w:rsidP="00543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Тимофеева Н.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Ю</w:t>
            </w:r>
            <w:proofErr w:type="gramEnd"/>
          </w:p>
        </w:tc>
        <w:tc>
          <w:tcPr>
            <w:tcW w:w="169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A79E3" w:rsidRDefault="003A79E3" w:rsidP="00EC0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Правоведение </w:t>
            </w:r>
          </w:p>
          <w:p w:rsidR="003A79E3" w:rsidRPr="001007D4" w:rsidRDefault="003A79E3" w:rsidP="00EC0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  <w:p w:rsidR="003A79E3" w:rsidRPr="001007D4" w:rsidRDefault="003A79E3" w:rsidP="006B4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3A79E3" w:rsidRPr="006B57D5" w:rsidRDefault="003A79E3" w:rsidP="0094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  <w:p w:rsidR="003A79E3" w:rsidRPr="00F20D56" w:rsidRDefault="003A79E3" w:rsidP="0094108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В.А.</w:t>
            </w:r>
          </w:p>
        </w:tc>
        <w:tc>
          <w:tcPr>
            <w:tcW w:w="16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A79E3" w:rsidRPr="00F20D56" w:rsidRDefault="003A79E3" w:rsidP="0022769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A79E3" w:rsidRPr="001007D4" w:rsidTr="001A38C9">
        <w:trPr>
          <w:trHeight w:val="407"/>
        </w:trPr>
        <w:tc>
          <w:tcPr>
            <w:tcW w:w="11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79E3" w:rsidRPr="001007D4" w:rsidRDefault="003A79E3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3A79E3" w:rsidRPr="001007D4" w:rsidRDefault="003A79E3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113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A79E3" w:rsidRDefault="003A79E3" w:rsidP="00543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3A79E3" w:rsidRPr="001007D4" w:rsidRDefault="003A79E3" w:rsidP="00543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</w:tc>
        <w:tc>
          <w:tcPr>
            <w:tcW w:w="11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A79E3" w:rsidRPr="001007D4" w:rsidRDefault="003A79E3" w:rsidP="00CC6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общественных наук  </w:t>
            </w:r>
            <w:proofErr w:type="gramStart"/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>Алешин</w:t>
            </w:r>
            <w:proofErr w:type="gramEnd"/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В.А.</w:t>
            </w:r>
          </w:p>
        </w:tc>
        <w:tc>
          <w:tcPr>
            <w:tcW w:w="169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A79E3" w:rsidRDefault="003A79E3" w:rsidP="00543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Фармакогнозия</w:t>
            </w:r>
          </w:p>
          <w:p w:rsidR="003A79E3" w:rsidRPr="001007D4" w:rsidRDefault="003A79E3" w:rsidP="00543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Могилко</w:t>
            </w:r>
            <w:proofErr w:type="spellEnd"/>
            <w:r w:rsidRPr="00DE57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Н.В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1149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:rsidR="003A79E3" w:rsidRDefault="003A79E3" w:rsidP="0094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Патология </w:t>
            </w:r>
          </w:p>
          <w:p w:rsidR="003A79E3" w:rsidRPr="001007D4" w:rsidRDefault="003A79E3" w:rsidP="0094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623C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75623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997" w:type="dxa"/>
            <w:gridSpan w:val="2"/>
            <w:vMerge w:val="restart"/>
            <w:tcBorders>
              <w:left w:val="single" w:sz="2" w:space="0" w:color="auto"/>
              <w:right w:val="single" w:sz="18" w:space="0" w:color="auto"/>
            </w:tcBorders>
          </w:tcPr>
          <w:p w:rsidR="003A79E3" w:rsidRPr="001007D4" w:rsidRDefault="003A79E3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Здоро-вый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 окружение </w:t>
            </w:r>
            <w:r w:rsidRPr="003A4069">
              <w:rPr>
                <w:rFonts w:ascii="Times New Roman" w:hAnsi="Times New Roman" w:cs="Times New Roman"/>
                <w:i/>
                <w:sz w:val="16"/>
                <w:szCs w:val="16"/>
              </w:rPr>
              <w:t>Анисимова Л.И</w:t>
            </w:r>
          </w:p>
        </w:tc>
        <w:tc>
          <w:tcPr>
            <w:tcW w:w="16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A79E3" w:rsidRPr="001007D4" w:rsidRDefault="003A79E3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9E3" w:rsidRPr="001007D4" w:rsidTr="001A38C9">
        <w:trPr>
          <w:trHeight w:val="552"/>
        </w:trPr>
        <w:tc>
          <w:tcPr>
            <w:tcW w:w="11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79E3" w:rsidRPr="001007D4" w:rsidRDefault="003A79E3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3A79E3" w:rsidRPr="001007D4" w:rsidRDefault="003A79E3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113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A79E3" w:rsidRPr="001007D4" w:rsidRDefault="003A79E3" w:rsidP="00543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общественных наук  </w:t>
            </w:r>
            <w:proofErr w:type="gramStart"/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>Алешин</w:t>
            </w:r>
            <w:proofErr w:type="gramEnd"/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В.А.</w:t>
            </w:r>
          </w:p>
        </w:tc>
        <w:tc>
          <w:tcPr>
            <w:tcW w:w="11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A79E3" w:rsidRDefault="003A79E3" w:rsidP="00543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3A79E3" w:rsidRPr="001007D4" w:rsidRDefault="003A79E3" w:rsidP="00543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</w:tc>
        <w:tc>
          <w:tcPr>
            <w:tcW w:w="169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A79E3" w:rsidRDefault="003A79E3" w:rsidP="00543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Фармакогнозия</w:t>
            </w:r>
          </w:p>
          <w:p w:rsidR="003A79E3" w:rsidRPr="001007D4" w:rsidRDefault="003A79E3" w:rsidP="00543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Могилко</w:t>
            </w:r>
            <w:proofErr w:type="spellEnd"/>
            <w:r w:rsidRPr="00DE57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Н.В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1149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:rsidR="003A79E3" w:rsidRDefault="003A79E3" w:rsidP="0094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Фарм-лог</w:t>
            </w:r>
            <w:proofErr w:type="spellEnd"/>
          </w:p>
          <w:p w:rsidR="003A79E3" w:rsidRPr="001007D4" w:rsidRDefault="003A79E3" w:rsidP="0094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Заховае-ва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А.С</w:t>
            </w:r>
          </w:p>
        </w:tc>
        <w:tc>
          <w:tcPr>
            <w:tcW w:w="997" w:type="dxa"/>
            <w:gridSpan w:val="2"/>
            <w:vMerge/>
            <w:tcBorders>
              <w:left w:val="single" w:sz="2" w:space="0" w:color="auto"/>
              <w:right w:val="single" w:sz="18" w:space="0" w:color="auto"/>
            </w:tcBorders>
          </w:tcPr>
          <w:p w:rsidR="003A79E3" w:rsidRPr="001007D4" w:rsidRDefault="003A79E3" w:rsidP="00227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A79E3" w:rsidRPr="001007D4" w:rsidRDefault="003A79E3" w:rsidP="00227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9E3" w:rsidRPr="001007D4" w:rsidTr="001A38C9">
        <w:trPr>
          <w:trHeight w:val="552"/>
        </w:trPr>
        <w:tc>
          <w:tcPr>
            <w:tcW w:w="11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79E3" w:rsidRPr="001007D4" w:rsidRDefault="003A79E3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3A79E3" w:rsidRDefault="003A79E3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13:00-13:45</w:t>
            </w:r>
          </w:p>
        </w:tc>
        <w:tc>
          <w:tcPr>
            <w:tcW w:w="113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A79E3" w:rsidRDefault="003A79E3" w:rsidP="00543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A79E3" w:rsidRDefault="003A79E3" w:rsidP="00543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A79E3" w:rsidRPr="006B57D5" w:rsidRDefault="003A79E3" w:rsidP="00543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  <w:p w:rsidR="003A79E3" w:rsidRDefault="003A79E3" w:rsidP="00543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В.А.</w:t>
            </w:r>
          </w:p>
        </w:tc>
        <w:tc>
          <w:tcPr>
            <w:tcW w:w="1149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:rsidR="003A79E3" w:rsidRPr="001007D4" w:rsidRDefault="003A79E3" w:rsidP="00227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3A79E3" w:rsidRPr="001007D4" w:rsidRDefault="003A79E3" w:rsidP="00227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A79E3" w:rsidRPr="001007D4" w:rsidRDefault="003A79E3" w:rsidP="00227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9E3" w:rsidRPr="001007D4" w:rsidTr="001A38C9">
        <w:trPr>
          <w:trHeight w:val="571"/>
        </w:trPr>
        <w:tc>
          <w:tcPr>
            <w:tcW w:w="11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A79E3" w:rsidRPr="001007D4" w:rsidRDefault="003A79E3" w:rsidP="0075623C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3A79E3" w:rsidRPr="001007D4" w:rsidRDefault="003A79E3" w:rsidP="0075623C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28.05.</w:t>
            </w:r>
          </w:p>
          <w:p w:rsidR="003A79E3" w:rsidRPr="001007D4" w:rsidRDefault="003A79E3" w:rsidP="007562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79E3" w:rsidRPr="00DB7585" w:rsidRDefault="003A79E3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3A79E3" w:rsidRPr="001007D4" w:rsidRDefault="003A79E3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113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79E3" w:rsidRDefault="003A79E3" w:rsidP="0075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3A79E3" w:rsidRPr="001007D4" w:rsidRDefault="003A79E3" w:rsidP="0075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Тимофеева Н.Ю.</w:t>
            </w:r>
          </w:p>
        </w:tc>
        <w:tc>
          <w:tcPr>
            <w:tcW w:w="113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79E3" w:rsidRDefault="003A79E3" w:rsidP="0075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  <w:p w:rsidR="003A79E3" w:rsidRPr="001007D4" w:rsidRDefault="003A79E3" w:rsidP="0075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169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79E3" w:rsidRDefault="003A79E3" w:rsidP="0075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Правоведение </w:t>
            </w:r>
          </w:p>
          <w:p w:rsidR="003A79E3" w:rsidRPr="001007D4" w:rsidRDefault="003A79E3" w:rsidP="0075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</w:tc>
        <w:tc>
          <w:tcPr>
            <w:tcW w:w="1149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3A79E3" w:rsidRDefault="003A79E3" w:rsidP="0094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Анатомия </w:t>
            </w:r>
          </w:p>
          <w:p w:rsidR="003A79E3" w:rsidRDefault="003A79E3" w:rsidP="0094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</w:t>
            </w:r>
          </w:p>
        </w:tc>
        <w:tc>
          <w:tcPr>
            <w:tcW w:w="997" w:type="dxa"/>
            <w:gridSpan w:val="2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3A79E3" w:rsidRDefault="003A79E3" w:rsidP="0094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108A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94108A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94108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9410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79E3" w:rsidRDefault="003A79E3" w:rsidP="0094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108A">
              <w:rPr>
                <w:rFonts w:ascii="Times New Roman" w:hAnsi="Times New Roman" w:cs="Times New Roman"/>
                <w:i/>
                <w:sz w:val="16"/>
                <w:szCs w:val="16"/>
              </w:rPr>
              <w:t>Сигова</w:t>
            </w:r>
            <w:proofErr w:type="spellEnd"/>
            <w:r w:rsidRPr="0094108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К.В.</w:t>
            </w:r>
          </w:p>
        </w:tc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79E3" w:rsidRDefault="003A79E3" w:rsidP="00AA0B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Учебная практика</w:t>
            </w:r>
          </w:p>
          <w:p w:rsidR="003A79E3" w:rsidRDefault="003A79E3" w:rsidP="00AA0B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ПМ 02 Участие в лечебно-диагностическом и реабилитационном процессе, </w:t>
            </w:r>
          </w:p>
          <w:p w:rsidR="003A79E3" w:rsidRPr="0075623C" w:rsidRDefault="003A79E3" w:rsidP="00AA0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МДК 02.01. Сестринский уход при различных заболеваниях и состояниях.</w:t>
            </w:r>
          </w:p>
        </w:tc>
      </w:tr>
      <w:tr w:rsidR="003A79E3" w:rsidRPr="001007D4" w:rsidTr="001A38C9">
        <w:trPr>
          <w:trHeight w:val="672"/>
        </w:trPr>
        <w:tc>
          <w:tcPr>
            <w:tcW w:w="11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79E3" w:rsidRPr="001007D4" w:rsidRDefault="003A79E3" w:rsidP="00760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3A79E3" w:rsidRPr="00DE5787" w:rsidRDefault="003A79E3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:45</w:t>
            </w:r>
          </w:p>
        </w:tc>
        <w:tc>
          <w:tcPr>
            <w:tcW w:w="113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A79E3" w:rsidRDefault="003A79E3" w:rsidP="0075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  <w:p w:rsidR="003A79E3" w:rsidRPr="001007D4" w:rsidRDefault="003A79E3" w:rsidP="0075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113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79E3" w:rsidRDefault="003A79E3" w:rsidP="0075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3A79E3" w:rsidRPr="001007D4" w:rsidRDefault="003A79E3" w:rsidP="0075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Тимофеева Н.Ю.</w:t>
            </w:r>
          </w:p>
        </w:tc>
        <w:tc>
          <w:tcPr>
            <w:tcW w:w="169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79E3" w:rsidRPr="00161085" w:rsidRDefault="00161085" w:rsidP="00A671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Гигиена </w:t>
            </w:r>
            <w:r w:rsidR="003A79E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="003A79E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="003A79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1085">
              <w:rPr>
                <w:rFonts w:ascii="Times New Roman" w:hAnsi="Times New Roman" w:cs="Times New Roman"/>
                <w:b/>
                <w:sz w:val="20"/>
                <w:szCs w:val="20"/>
              </w:rPr>
              <w:t>диф.зачет</w:t>
            </w:r>
            <w:proofErr w:type="spellEnd"/>
          </w:p>
          <w:p w:rsidR="003A79E3" w:rsidRPr="001007D4" w:rsidRDefault="003A79E3" w:rsidP="00A67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0612">
              <w:rPr>
                <w:rFonts w:ascii="Times New Roman" w:hAnsi="Times New Roman" w:cs="Times New Roman"/>
                <w:i/>
                <w:sz w:val="16"/>
                <w:szCs w:val="16"/>
              </w:rPr>
              <w:t>Шестак</w:t>
            </w:r>
            <w:proofErr w:type="spellEnd"/>
            <w:r w:rsidRPr="006D061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Н.Р.</w:t>
            </w:r>
          </w:p>
        </w:tc>
        <w:tc>
          <w:tcPr>
            <w:tcW w:w="2146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79E3" w:rsidRDefault="003A79E3" w:rsidP="0094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3A79E3" w:rsidRPr="00CF18EC" w:rsidRDefault="003A79E3" w:rsidP="0094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16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A79E3" w:rsidRPr="00CF18EC" w:rsidRDefault="003A79E3" w:rsidP="00F41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A1F" w:rsidRPr="001007D4" w:rsidTr="001A38C9">
        <w:trPr>
          <w:trHeight w:val="571"/>
        </w:trPr>
        <w:tc>
          <w:tcPr>
            <w:tcW w:w="11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3A1F" w:rsidRPr="001007D4" w:rsidRDefault="00393A1F" w:rsidP="00760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393A1F" w:rsidRPr="001007D4" w:rsidRDefault="00393A1F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113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93A1F" w:rsidRDefault="00393A1F" w:rsidP="0075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393A1F" w:rsidRPr="001007D4" w:rsidRDefault="00393A1F" w:rsidP="0075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</w:tc>
        <w:tc>
          <w:tcPr>
            <w:tcW w:w="11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93A1F" w:rsidRDefault="00393A1F" w:rsidP="0075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393A1F" w:rsidRPr="001007D4" w:rsidRDefault="00393A1F" w:rsidP="0075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169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93A1F" w:rsidRDefault="00393A1F" w:rsidP="000A2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93A1F" w:rsidRPr="001007D4" w:rsidRDefault="00393A1F" w:rsidP="000A2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23C">
              <w:rPr>
                <w:rFonts w:ascii="Times New Roman" w:hAnsi="Times New Roman" w:cs="Times New Roman"/>
                <w:i/>
                <w:sz w:val="16"/>
                <w:szCs w:val="16"/>
              </w:rPr>
              <w:t>Железная Е.Л.</w:t>
            </w:r>
          </w:p>
        </w:tc>
        <w:tc>
          <w:tcPr>
            <w:tcW w:w="1149" w:type="dxa"/>
            <w:gridSpan w:val="3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:rsidR="00393A1F" w:rsidRPr="001007D4" w:rsidRDefault="00393A1F" w:rsidP="00F41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Здоро-вый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окружени</w:t>
            </w:r>
            <w:proofErr w:type="spellEnd"/>
          </w:p>
          <w:p w:rsidR="00393A1F" w:rsidRPr="001007D4" w:rsidRDefault="00393A1F" w:rsidP="00F41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A4069">
              <w:rPr>
                <w:rFonts w:ascii="Times New Roman" w:hAnsi="Times New Roman" w:cs="Times New Roman"/>
                <w:i/>
                <w:sz w:val="16"/>
                <w:szCs w:val="16"/>
              </w:rPr>
              <w:t>Анисимова Л.И</w:t>
            </w:r>
          </w:p>
        </w:tc>
        <w:tc>
          <w:tcPr>
            <w:tcW w:w="997" w:type="dxa"/>
            <w:gridSpan w:val="2"/>
            <w:vMerge w:val="restart"/>
            <w:tcBorders>
              <w:left w:val="single" w:sz="2" w:space="0" w:color="auto"/>
              <w:right w:val="single" w:sz="18" w:space="0" w:color="auto"/>
            </w:tcBorders>
          </w:tcPr>
          <w:p w:rsidR="001A38C9" w:rsidRDefault="001A38C9" w:rsidP="001A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ТОМУ</w:t>
            </w:r>
          </w:p>
          <w:p w:rsidR="001A38C9" w:rsidRDefault="001A38C9" w:rsidP="001A38C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94108A">
              <w:rPr>
                <w:rFonts w:ascii="Times New Roman" w:hAnsi="Times New Roman" w:cs="Times New Roman"/>
                <w:i/>
                <w:sz w:val="16"/>
                <w:szCs w:val="16"/>
              </w:rPr>
              <w:t>Липова</w:t>
            </w:r>
            <w:proofErr w:type="spellEnd"/>
            <w:r w:rsidRPr="0094108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Д.В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  <w:p w:rsidR="001A38C9" w:rsidRDefault="001A38C9" w:rsidP="001A38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AF46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Диф</w:t>
            </w:r>
            <w:proofErr w:type="spellEnd"/>
            <w:r w:rsidRPr="00AF46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393A1F" w:rsidRPr="0094108A" w:rsidRDefault="001A38C9" w:rsidP="001A38C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F46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зачет</w:t>
            </w:r>
          </w:p>
        </w:tc>
        <w:tc>
          <w:tcPr>
            <w:tcW w:w="16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3A1F" w:rsidRPr="001007D4" w:rsidRDefault="00393A1F" w:rsidP="00F41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A1F" w:rsidRPr="001007D4" w:rsidTr="001A38C9">
        <w:trPr>
          <w:trHeight w:val="363"/>
        </w:trPr>
        <w:tc>
          <w:tcPr>
            <w:tcW w:w="11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3A1F" w:rsidRPr="001007D4" w:rsidRDefault="00393A1F" w:rsidP="00760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393A1F" w:rsidRPr="001007D4" w:rsidRDefault="00393A1F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113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93A1F" w:rsidRDefault="00393A1F" w:rsidP="0075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393A1F" w:rsidRPr="001007D4" w:rsidRDefault="00393A1F" w:rsidP="0075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11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93A1F" w:rsidRDefault="00393A1F" w:rsidP="0075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393A1F" w:rsidRPr="001007D4" w:rsidRDefault="00393A1F" w:rsidP="0075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93A1F" w:rsidRDefault="00393A1F" w:rsidP="0039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Фармакогнозия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93A1F" w:rsidRPr="001007D4" w:rsidRDefault="00393A1F" w:rsidP="0039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Могилко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DE5787">
              <w:rPr>
                <w:rFonts w:ascii="Times New Roman" w:hAnsi="Times New Roman" w:cs="Times New Roman"/>
                <w:i/>
                <w:sz w:val="16"/>
                <w:szCs w:val="16"/>
              </w:rPr>
              <w:t>Н.В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1149" w:type="dxa"/>
            <w:gridSpan w:val="3"/>
            <w:vMerge/>
            <w:tcBorders>
              <w:left w:val="single" w:sz="18" w:space="0" w:color="auto"/>
              <w:right w:val="single" w:sz="2" w:space="0" w:color="auto"/>
            </w:tcBorders>
          </w:tcPr>
          <w:p w:rsidR="00393A1F" w:rsidRDefault="00393A1F" w:rsidP="00F41EAA"/>
        </w:tc>
        <w:tc>
          <w:tcPr>
            <w:tcW w:w="997" w:type="dxa"/>
            <w:gridSpan w:val="2"/>
            <w:vMerge/>
            <w:tcBorders>
              <w:left w:val="single" w:sz="2" w:space="0" w:color="auto"/>
              <w:right w:val="single" w:sz="18" w:space="0" w:color="auto"/>
            </w:tcBorders>
          </w:tcPr>
          <w:p w:rsidR="00393A1F" w:rsidRDefault="00393A1F" w:rsidP="006D0612"/>
        </w:tc>
        <w:tc>
          <w:tcPr>
            <w:tcW w:w="16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3A1F" w:rsidRDefault="00393A1F" w:rsidP="006D0612"/>
        </w:tc>
      </w:tr>
      <w:tr w:rsidR="00393A1F" w:rsidRPr="001007D4" w:rsidTr="001A38C9">
        <w:trPr>
          <w:trHeight w:val="363"/>
        </w:trPr>
        <w:tc>
          <w:tcPr>
            <w:tcW w:w="11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3A1F" w:rsidRPr="001007D4" w:rsidRDefault="00393A1F" w:rsidP="00760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393A1F" w:rsidRDefault="00393A1F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13:00-13:45</w:t>
            </w:r>
          </w:p>
        </w:tc>
        <w:tc>
          <w:tcPr>
            <w:tcW w:w="113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93A1F" w:rsidRDefault="00393A1F" w:rsidP="0075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В.А.</w:t>
            </w:r>
          </w:p>
        </w:tc>
        <w:tc>
          <w:tcPr>
            <w:tcW w:w="11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93A1F" w:rsidRPr="001007D4" w:rsidRDefault="00393A1F" w:rsidP="00F66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3A1F" w:rsidRPr="001007D4" w:rsidRDefault="00393A1F" w:rsidP="00393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:rsidR="00393A1F" w:rsidRDefault="00393A1F" w:rsidP="0094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108A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94108A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94108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9410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3A1F" w:rsidRDefault="00393A1F" w:rsidP="0094108A">
            <w:proofErr w:type="spellStart"/>
            <w:r w:rsidRPr="0094108A">
              <w:rPr>
                <w:rFonts w:ascii="Times New Roman" w:hAnsi="Times New Roman" w:cs="Times New Roman"/>
                <w:i/>
                <w:sz w:val="16"/>
                <w:szCs w:val="16"/>
              </w:rPr>
              <w:t>Сигова</w:t>
            </w:r>
            <w:proofErr w:type="spellEnd"/>
            <w:r w:rsidRPr="0094108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К.В.</w:t>
            </w:r>
          </w:p>
        </w:tc>
        <w:tc>
          <w:tcPr>
            <w:tcW w:w="997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393A1F" w:rsidRDefault="00393A1F" w:rsidP="0094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</w:t>
            </w:r>
            <w:r w:rsidR="005D52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мия </w:t>
            </w:r>
          </w:p>
          <w:p w:rsidR="00393A1F" w:rsidRDefault="00393A1F" w:rsidP="0094108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</w:t>
            </w:r>
          </w:p>
          <w:p w:rsidR="001A38C9" w:rsidRDefault="001A38C9" w:rsidP="0094108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A38C9" w:rsidRDefault="001A38C9" w:rsidP="0094108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A38C9" w:rsidRDefault="001A38C9" w:rsidP="0094108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A38C9" w:rsidRDefault="001A38C9" w:rsidP="0094108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A38C9" w:rsidRDefault="001A38C9" w:rsidP="0094108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A38C9" w:rsidRDefault="001A38C9" w:rsidP="0094108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A38C9" w:rsidRDefault="001A38C9" w:rsidP="0094108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A38C9" w:rsidRDefault="001A38C9" w:rsidP="0094108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A38C9" w:rsidRDefault="001A38C9" w:rsidP="0094108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A38C9" w:rsidRDefault="001A38C9" w:rsidP="0094108A"/>
        </w:tc>
        <w:tc>
          <w:tcPr>
            <w:tcW w:w="16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3A1F" w:rsidRDefault="00393A1F" w:rsidP="006D0612"/>
        </w:tc>
      </w:tr>
      <w:tr w:rsidR="00393A1F" w:rsidRPr="001007D4" w:rsidTr="001A38C9">
        <w:trPr>
          <w:trHeight w:val="370"/>
        </w:trPr>
        <w:tc>
          <w:tcPr>
            <w:tcW w:w="11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93A1F" w:rsidRPr="001007D4" w:rsidRDefault="00393A1F" w:rsidP="0075623C">
            <w:pPr>
              <w:ind w:right="-1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Пятница</w:t>
            </w:r>
          </w:p>
          <w:p w:rsidR="00393A1F" w:rsidRPr="001007D4" w:rsidRDefault="00393A1F" w:rsidP="0075623C">
            <w:pPr>
              <w:ind w:right="-1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29.05.</w:t>
            </w:r>
          </w:p>
          <w:p w:rsidR="00393A1F" w:rsidRDefault="00393A1F" w:rsidP="0075623C">
            <w:pPr>
              <w:ind w:right="-1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3A1F" w:rsidRPr="001007D4" w:rsidRDefault="00393A1F" w:rsidP="0075623C">
            <w:pPr>
              <w:ind w:right="-1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3A1F" w:rsidRPr="00DB7585" w:rsidRDefault="00393A1F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393A1F" w:rsidRPr="001007D4" w:rsidRDefault="00393A1F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  <w:p w:rsidR="00393A1F" w:rsidRPr="001007D4" w:rsidRDefault="00393A1F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3A1F" w:rsidRDefault="00393A1F" w:rsidP="002E7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Литерату-ра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3A1F" w:rsidRPr="001007D4" w:rsidRDefault="00393A1F" w:rsidP="002E7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Тимофеева Н.Ю.</w:t>
            </w:r>
          </w:p>
        </w:tc>
        <w:tc>
          <w:tcPr>
            <w:tcW w:w="113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3A1F" w:rsidRDefault="00393A1F" w:rsidP="002E7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393A1F" w:rsidRPr="001007D4" w:rsidRDefault="00393A1F" w:rsidP="002E7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</w:tc>
        <w:tc>
          <w:tcPr>
            <w:tcW w:w="169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3A1F" w:rsidRDefault="00393A1F" w:rsidP="0039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Патология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93A1F" w:rsidRPr="001007D4" w:rsidRDefault="00393A1F" w:rsidP="0039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623C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75623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214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3A1F" w:rsidRPr="006B57D5" w:rsidRDefault="00393A1F" w:rsidP="00AF4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  <w:p w:rsidR="00393A1F" w:rsidRDefault="00393A1F" w:rsidP="00AF4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В.А.</w:t>
            </w:r>
          </w:p>
        </w:tc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3A1F" w:rsidRDefault="00393A1F" w:rsidP="00AF46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Учебная практика</w:t>
            </w:r>
          </w:p>
          <w:p w:rsidR="00393A1F" w:rsidRDefault="00393A1F" w:rsidP="00AF46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ПМ 02 Участие в лечебно-диагностическом и реабилитационном процессе, </w:t>
            </w:r>
          </w:p>
          <w:p w:rsidR="00393A1F" w:rsidRDefault="00393A1F" w:rsidP="00AF4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МДК 02.01. Сестринский уход при различных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заболевани-</w:t>
            </w:r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ях</w:t>
            </w:r>
            <w:proofErr w:type="spellEnd"/>
            <w:proofErr w:type="gramEnd"/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состояниях</w:t>
            </w:r>
          </w:p>
        </w:tc>
      </w:tr>
      <w:tr w:rsidR="003A79E3" w:rsidRPr="001007D4" w:rsidTr="001A38C9">
        <w:trPr>
          <w:trHeight w:val="390"/>
        </w:trPr>
        <w:tc>
          <w:tcPr>
            <w:tcW w:w="11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A79E3" w:rsidRPr="001007D4" w:rsidRDefault="003A79E3" w:rsidP="002F5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3A79E3" w:rsidRPr="001007D4" w:rsidRDefault="003A79E3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:45</w:t>
            </w:r>
          </w:p>
        </w:tc>
        <w:tc>
          <w:tcPr>
            <w:tcW w:w="113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A79E3" w:rsidRDefault="003A79E3" w:rsidP="002E7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3A79E3" w:rsidRPr="001007D4" w:rsidRDefault="003A79E3" w:rsidP="002E7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</w:tc>
        <w:tc>
          <w:tcPr>
            <w:tcW w:w="11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A79E3" w:rsidRDefault="003A79E3" w:rsidP="002E7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Литерату-ра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79E3" w:rsidRPr="001007D4" w:rsidRDefault="003A79E3" w:rsidP="002E7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Тимофеева Н.Ю.</w:t>
            </w:r>
          </w:p>
        </w:tc>
        <w:tc>
          <w:tcPr>
            <w:tcW w:w="169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A79E3" w:rsidRDefault="003A79E3" w:rsidP="00F41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Микробиология </w:t>
            </w:r>
            <w:r w:rsidR="00393A1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="00393A1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="00393A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A79E3" w:rsidRPr="001007D4" w:rsidRDefault="003A79E3" w:rsidP="00F41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0612">
              <w:rPr>
                <w:rFonts w:ascii="Times New Roman" w:hAnsi="Times New Roman" w:cs="Times New Roman"/>
                <w:i/>
                <w:sz w:val="16"/>
                <w:szCs w:val="16"/>
              </w:rPr>
              <w:t>Шестак</w:t>
            </w:r>
            <w:proofErr w:type="spellEnd"/>
            <w:r w:rsidRPr="006D061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Н.Р.</w:t>
            </w:r>
          </w:p>
        </w:tc>
        <w:tc>
          <w:tcPr>
            <w:tcW w:w="998" w:type="dxa"/>
            <w:gridSpan w:val="2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:rsidR="001A38C9" w:rsidRDefault="001A38C9" w:rsidP="001A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ТОМУ</w:t>
            </w:r>
          </w:p>
          <w:p w:rsidR="001A38C9" w:rsidRDefault="001A38C9" w:rsidP="001A38C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94108A">
              <w:rPr>
                <w:rFonts w:ascii="Times New Roman" w:hAnsi="Times New Roman" w:cs="Times New Roman"/>
                <w:i/>
                <w:sz w:val="16"/>
                <w:szCs w:val="16"/>
              </w:rPr>
              <w:t>Липова</w:t>
            </w:r>
            <w:proofErr w:type="spellEnd"/>
            <w:r w:rsidRPr="0094108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Д.В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  <w:p w:rsidR="001A38C9" w:rsidRDefault="001A38C9" w:rsidP="001A38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AF46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Диф</w:t>
            </w:r>
            <w:proofErr w:type="spellEnd"/>
            <w:r w:rsidRPr="00AF46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3A79E3" w:rsidRPr="00765F74" w:rsidRDefault="001A38C9" w:rsidP="001A38C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F46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зачет</w:t>
            </w:r>
          </w:p>
        </w:tc>
        <w:tc>
          <w:tcPr>
            <w:tcW w:w="114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3A79E3" w:rsidRDefault="003A79E3" w:rsidP="00AF4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Анатомия </w:t>
            </w:r>
          </w:p>
          <w:p w:rsidR="003A79E3" w:rsidRPr="00765F74" w:rsidRDefault="003A79E3" w:rsidP="00AF46A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</w:t>
            </w:r>
          </w:p>
        </w:tc>
        <w:tc>
          <w:tcPr>
            <w:tcW w:w="16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A79E3" w:rsidRPr="00765F74" w:rsidRDefault="003A79E3" w:rsidP="00770A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A79E3" w:rsidRPr="001007D4" w:rsidTr="001A38C9">
        <w:trPr>
          <w:trHeight w:val="598"/>
        </w:trPr>
        <w:tc>
          <w:tcPr>
            <w:tcW w:w="11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A79E3" w:rsidRPr="001007D4" w:rsidRDefault="003A79E3" w:rsidP="002F5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79E3" w:rsidRPr="001007D4" w:rsidRDefault="003A79E3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113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79E3" w:rsidRDefault="003A79E3" w:rsidP="00770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:rsidR="003A79E3" w:rsidRPr="001007D4" w:rsidRDefault="003A79E3" w:rsidP="00770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Толстая Н.Е.</w:t>
            </w:r>
          </w:p>
        </w:tc>
        <w:tc>
          <w:tcPr>
            <w:tcW w:w="113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79E3" w:rsidRDefault="003A79E3" w:rsidP="002E7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Информа-тика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79E3" w:rsidRPr="001007D4" w:rsidRDefault="003A79E3" w:rsidP="002E7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79E3" w:rsidRDefault="003A79E3" w:rsidP="00F41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Правоведение </w:t>
            </w:r>
          </w:p>
          <w:p w:rsidR="003A79E3" w:rsidRPr="001007D4" w:rsidRDefault="003A79E3" w:rsidP="00F41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</w:tc>
        <w:tc>
          <w:tcPr>
            <w:tcW w:w="998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</w:tcPr>
          <w:p w:rsidR="003A79E3" w:rsidRPr="001007D4" w:rsidRDefault="003A79E3" w:rsidP="00646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3A79E3" w:rsidRDefault="003A79E3" w:rsidP="00AF4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Анатомия </w:t>
            </w:r>
          </w:p>
          <w:p w:rsidR="003A79E3" w:rsidRPr="001007D4" w:rsidRDefault="003A79E3" w:rsidP="00AF4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</w:t>
            </w:r>
          </w:p>
        </w:tc>
        <w:tc>
          <w:tcPr>
            <w:tcW w:w="16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A79E3" w:rsidRPr="001007D4" w:rsidRDefault="003A79E3" w:rsidP="00646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9E3" w:rsidRPr="001007D4" w:rsidTr="001A38C9">
        <w:trPr>
          <w:trHeight w:val="367"/>
        </w:trPr>
        <w:tc>
          <w:tcPr>
            <w:tcW w:w="11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A79E3" w:rsidRPr="001007D4" w:rsidRDefault="003A79E3" w:rsidP="002F5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A79E3" w:rsidRPr="001007D4" w:rsidRDefault="003A79E3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1133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A79E3" w:rsidRDefault="003A79E3" w:rsidP="002E7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Информа-тика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79E3" w:rsidRPr="001007D4" w:rsidRDefault="003A79E3" w:rsidP="002E7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1136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A79E3" w:rsidRDefault="003A79E3" w:rsidP="002E7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:rsidR="003A79E3" w:rsidRPr="001007D4" w:rsidRDefault="003A79E3" w:rsidP="002E7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Толстая Н.Е.</w:t>
            </w:r>
          </w:p>
        </w:tc>
        <w:tc>
          <w:tcPr>
            <w:tcW w:w="1698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A79E3" w:rsidRDefault="003A79E3" w:rsidP="002E7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Культурология </w:t>
            </w:r>
          </w:p>
          <w:p w:rsidR="003A79E3" w:rsidRPr="001007D4" w:rsidRDefault="003A79E3" w:rsidP="002E7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</w:tc>
        <w:tc>
          <w:tcPr>
            <w:tcW w:w="998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3A79E3" w:rsidRDefault="003A79E3" w:rsidP="00AF4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Анатомия </w:t>
            </w:r>
          </w:p>
          <w:p w:rsidR="003A79E3" w:rsidRPr="001007D4" w:rsidRDefault="003A79E3" w:rsidP="00AF4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</w:t>
            </w:r>
          </w:p>
        </w:tc>
        <w:tc>
          <w:tcPr>
            <w:tcW w:w="114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3A79E3" w:rsidRDefault="003A79E3" w:rsidP="00AF4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Фарм-лог</w:t>
            </w:r>
            <w:proofErr w:type="spellEnd"/>
          </w:p>
          <w:p w:rsidR="003A79E3" w:rsidRPr="001007D4" w:rsidRDefault="003A79E3" w:rsidP="00AF4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Заховае-ва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А.С</w:t>
            </w:r>
          </w:p>
        </w:tc>
        <w:tc>
          <w:tcPr>
            <w:tcW w:w="16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A79E3" w:rsidRPr="001007D4" w:rsidRDefault="003A79E3" w:rsidP="00770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9E3" w:rsidRPr="001007D4" w:rsidTr="001A38C9">
        <w:trPr>
          <w:trHeight w:val="367"/>
        </w:trPr>
        <w:tc>
          <w:tcPr>
            <w:tcW w:w="11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79E3" w:rsidRPr="001007D4" w:rsidRDefault="003A79E3" w:rsidP="002F5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79E3" w:rsidRDefault="003A79E3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13:00-13:45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79E3" w:rsidRDefault="003A79E3" w:rsidP="007F1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79E3" w:rsidRDefault="003A79E3" w:rsidP="002E7DA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В.А.</w:t>
            </w:r>
          </w:p>
          <w:p w:rsidR="00393A1F" w:rsidRDefault="00393A1F" w:rsidP="002E7DA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93A1F" w:rsidRDefault="00393A1F" w:rsidP="002E7DA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A79E3" w:rsidRDefault="003A79E3" w:rsidP="002E7D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79E3" w:rsidRDefault="003A79E3" w:rsidP="00AA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3A79E3" w:rsidRPr="001007D4" w:rsidRDefault="003A79E3" w:rsidP="00AA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998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3A79E3" w:rsidRDefault="003A79E3" w:rsidP="00AF4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Анатомия </w:t>
            </w:r>
          </w:p>
          <w:p w:rsidR="003A79E3" w:rsidRPr="001007D4" w:rsidRDefault="003A79E3" w:rsidP="00AF4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</w:t>
            </w:r>
          </w:p>
        </w:tc>
        <w:tc>
          <w:tcPr>
            <w:tcW w:w="1148" w:type="dxa"/>
            <w:gridSpan w:val="3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3A79E3" w:rsidRDefault="003A79E3" w:rsidP="00AF4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108A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94108A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94108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9410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79E3" w:rsidRPr="001007D4" w:rsidRDefault="003A79E3" w:rsidP="00AF4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108A">
              <w:rPr>
                <w:rFonts w:ascii="Times New Roman" w:hAnsi="Times New Roman" w:cs="Times New Roman"/>
                <w:i/>
                <w:sz w:val="16"/>
                <w:szCs w:val="16"/>
              </w:rPr>
              <w:t>Сигова</w:t>
            </w:r>
            <w:proofErr w:type="spellEnd"/>
            <w:r w:rsidRPr="0094108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К.В.</w:t>
            </w:r>
          </w:p>
        </w:tc>
        <w:tc>
          <w:tcPr>
            <w:tcW w:w="16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79E3" w:rsidRPr="001007D4" w:rsidRDefault="003A79E3" w:rsidP="00770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9E3" w:rsidRPr="001007D4" w:rsidTr="001A38C9">
        <w:trPr>
          <w:trHeight w:val="374"/>
        </w:trPr>
        <w:tc>
          <w:tcPr>
            <w:tcW w:w="11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A79E3" w:rsidRDefault="003A79E3" w:rsidP="002E7D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  <w:p w:rsidR="003A79E3" w:rsidRPr="001007D4" w:rsidRDefault="003A79E3" w:rsidP="002E7D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30.05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79E3" w:rsidRPr="00DB7585" w:rsidRDefault="003A79E3" w:rsidP="00AA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3A79E3" w:rsidRPr="001007D4" w:rsidRDefault="003A79E3" w:rsidP="00AA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  <w:p w:rsidR="003A79E3" w:rsidRPr="001007D4" w:rsidRDefault="003A79E3" w:rsidP="00AA0B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79E3" w:rsidRDefault="003A79E3" w:rsidP="002E7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3A79E3" w:rsidRPr="001007D4" w:rsidRDefault="003A79E3" w:rsidP="002E7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Тимофеева Н.Ю.</w:t>
            </w:r>
          </w:p>
        </w:tc>
        <w:tc>
          <w:tcPr>
            <w:tcW w:w="113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79E3" w:rsidRDefault="003A79E3" w:rsidP="00F41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общественных наук  </w:t>
            </w:r>
            <w:proofErr w:type="gramStart"/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>Алешин</w:t>
            </w:r>
            <w:proofErr w:type="gramEnd"/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В.А</w:t>
            </w:r>
          </w:p>
        </w:tc>
        <w:tc>
          <w:tcPr>
            <w:tcW w:w="169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79E3" w:rsidRDefault="003A79E3" w:rsidP="00AA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Правоведение </w:t>
            </w:r>
          </w:p>
          <w:p w:rsidR="003A79E3" w:rsidRPr="001007D4" w:rsidRDefault="003A79E3" w:rsidP="00AA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3A79E3" w:rsidRPr="00AF46A0" w:rsidRDefault="003A79E3" w:rsidP="00AF46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3A79E3" w:rsidRPr="0075623C" w:rsidRDefault="003A79E3" w:rsidP="00AF4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Здоро-вый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 окружение </w:t>
            </w:r>
            <w:r w:rsidRPr="003A4069">
              <w:rPr>
                <w:rFonts w:ascii="Times New Roman" w:hAnsi="Times New Roman" w:cs="Times New Roman"/>
                <w:i/>
                <w:sz w:val="16"/>
                <w:szCs w:val="16"/>
              </w:rPr>
              <w:t>Анисимова Л.И</w:t>
            </w:r>
          </w:p>
        </w:tc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79E3" w:rsidRDefault="003A79E3" w:rsidP="00AA0B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79E3" w:rsidRDefault="003A79E3" w:rsidP="00AA0B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Учебная практика</w:t>
            </w:r>
          </w:p>
          <w:p w:rsidR="003A79E3" w:rsidRDefault="003A79E3" w:rsidP="00AA0B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ПМ 02 Участие в лечебно-диагностическом и реабилитационном процессе, </w:t>
            </w:r>
          </w:p>
          <w:p w:rsidR="003A79E3" w:rsidRPr="0075623C" w:rsidRDefault="003A79E3" w:rsidP="00AA0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МДК 02.01. Сестринский уход </w:t>
            </w:r>
            <w:proofErr w:type="gramStart"/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</w:t>
            </w:r>
            <w:proofErr w:type="gramEnd"/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A79E3" w:rsidRPr="0075623C" w:rsidRDefault="003A79E3" w:rsidP="00AA0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различных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заболевани-</w:t>
            </w:r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ях</w:t>
            </w:r>
            <w:proofErr w:type="spellEnd"/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</w:t>
            </w:r>
            <w:proofErr w:type="gramStart"/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состояниях</w:t>
            </w:r>
            <w:proofErr w:type="gramEnd"/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3A79E3" w:rsidRPr="001007D4" w:rsidTr="001A38C9">
        <w:trPr>
          <w:trHeight w:val="917"/>
        </w:trPr>
        <w:tc>
          <w:tcPr>
            <w:tcW w:w="11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79E3" w:rsidRPr="001007D4" w:rsidRDefault="003A79E3" w:rsidP="002F5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79E3" w:rsidRPr="001007D4" w:rsidRDefault="003A79E3" w:rsidP="00AA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:45</w:t>
            </w:r>
          </w:p>
        </w:tc>
        <w:tc>
          <w:tcPr>
            <w:tcW w:w="113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79E3" w:rsidRPr="001007D4" w:rsidRDefault="003A79E3" w:rsidP="007F1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общественных наук  </w:t>
            </w:r>
            <w:proofErr w:type="gramStart"/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>Алешин</w:t>
            </w:r>
            <w:proofErr w:type="gramEnd"/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В.А</w:t>
            </w:r>
          </w:p>
        </w:tc>
        <w:tc>
          <w:tcPr>
            <w:tcW w:w="113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79E3" w:rsidRDefault="003A79E3" w:rsidP="002E7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3A79E3" w:rsidRDefault="003A79E3" w:rsidP="002E7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Тимофеева Н.Ю.</w:t>
            </w:r>
          </w:p>
        </w:tc>
        <w:tc>
          <w:tcPr>
            <w:tcW w:w="169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79E3" w:rsidRDefault="003A79E3" w:rsidP="00AA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Культурология </w:t>
            </w:r>
          </w:p>
          <w:p w:rsidR="003A79E3" w:rsidRPr="001007D4" w:rsidRDefault="003A79E3" w:rsidP="00AA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</w:tc>
        <w:tc>
          <w:tcPr>
            <w:tcW w:w="998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3A79E3" w:rsidRPr="001007D4" w:rsidRDefault="003A79E3" w:rsidP="00770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A79E3" w:rsidRPr="001007D4" w:rsidRDefault="003A79E3" w:rsidP="00770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A79E3" w:rsidRPr="001007D4" w:rsidRDefault="003A79E3" w:rsidP="00AA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A1F" w:rsidRPr="001007D4" w:rsidTr="001A38C9">
        <w:trPr>
          <w:trHeight w:val="873"/>
        </w:trPr>
        <w:tc>
          <w:tcPr>
            <w:tcW w:w="11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3A1F" w:rsidRPr="001007D4" w:rsidRDefault="00393A1F" w:rsidP="002F5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3A1F" w:rsidRPr="001007D4" w:rsidRDefault="00393A1F" w:rsidP="00AA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113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3A1F" w:rsidRDefault="00393A1F" w:rsidP="002E7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393A1F" w:rsidRPr="001007D4" w:rsidRDefault="00393A1F" w:rsidP="002E7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</w:tc>
        <w:tc>
          <w:tcPr>
            <w:tcW w:w="113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3A1F" w:rsidRDefault="00393A1F" w:rsidP="002E7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Литерату-ра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3A1F" w:rsidRDefault="00393A1F" w:rsidP="002E7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Тимофеева Н.Ю.</w:t>
            </w:r>
          </w:p>
        </w:tc>
        <w:tc>
          <w:tcPr>
            <w:tcW w:w="169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93A1F" w:rsidRDefault="00393A1F" w:rsidP="0039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393A1F" w:rsidRPr="001007D4" w:rsidRDefault="00393A1F" w:rsidP="0039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998" w:type="dxa"/>
            <w:gridSpan w:val="2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:rsidR="00393A1F" w:rsidRPr="001007D4" w:rsidRDefault="00393A1F" w:rsidP="00770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Здоро-вый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 окружен</w:t>
            </w:r>
          </w:p>
          <w:p w:rsidR="00393A1F" w:rsidRPr="001007D4" w:rsidRDefault="00393A1F" w:rsidP="00770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4069">
              <w:rPr>
                <w:rFonts w:ascii="Times New Roman" w:hAnsi="Times New Roman" w:cs="Times New Roman"/>
                <w:i/>
                <w:sz w:val="16"/>
                <w:szCs w:val="16"/>
              </w:rPr>
              <w:t>Анисимова Л.И</w:t>
            </w:r>
          </w:p>
        </w:tc>
        <w:tc>
          <w:tcPr>
            <w:tcW w:w="1148" w:type="dxa"/>
            <w:gridSpan w:val="3"/>
            <w:vMerge w:val="restart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93A1F" w:rsidRPr="001007D4" w:rsidRDefault="00393A1F" w:rsidP="00AF4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3A1F" w:rsidRPr="001007D4" w:rsidRDefault="00393A1F" w:rsidP="00770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A1F" w:rsidRPr="001007D4" w:rsidTr="001A38C9">
        <w:trPr>
          <w:trHeight w:val="367"/>
        </w:trPr>
        <w:tc>
          <w:tcPr>
            <w:tcW w:w="11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3A1F" w:rsidRPr="001007D4" w:rsidRDefault="00393A1F" w:rsidP="002F5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393A1F" w:rsidRPr="001007D4" w:rsidRDefault="00393A1F" w:rsidP="00AA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113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93A1F" w:rsidRDefault="00393A1F" w:rsidP="002E7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Литерату-ра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3A1F" w:rsidRPr="001007D4" w:rsidRDefault="00393A1F" w:rsidP="002E7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Тимофеева Н.Ю.</w:t>
            </w:r>
          </w:p>
        </w:tc>
        <w:tc>
          <w:tcPr>
            <w:tcW w:w="11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93A1F" w:rsidRDefault="00393A1F" w:rsidP="002E7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393A1F" w:rsidRDefault="00393A1F" w:rsidP="002E7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93A1F" w:rsidRDefault="00393A1F" w:rsidP="0051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Фармакогнозия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93A1F" w:rsidRPr="001007D4" w:rsidRDefault="00393A1F" w:rsidP="0051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Могилко</w:t>
            </w:r>
            <w:proofErr w:type="spellEnd"/>
            <w:r w:rsidRPr="00DE57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Н.В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998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</w:tcPr>
          <w:p w:rsidR="00393A1F" w:rsidRPr="001007D4" w:rsidRDefault="00393A1F" w:rsidP="00770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Merge/>
            <w:tcBorders>
              <w:left w:val="single" w:sz="2" w:space="0" w:color="auto"/>
              <w:right w:val="single" w:sz="18" w:space="0" w:color="auto"/>
            </w:tcBorders>
          </w:tcPr>
          <w:p w:rsidR="00393A1F" w:rsidRPr="001007D4" w:rsidRDefault="00393A1F" w:rsidP="00770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3A1F" w:rsidRPr="001007D4" w:rsidRDefault="00393A1F" w:rsidP="00770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A1F" w:rsidRPr="001007D4" w:rsidTr="001A38C9">
        <w:trPr>
          <w:trHeight w:val="367"/>
        </w:trPr>
        <w:tc>
          <w:tcPr>
            <w:tcW w:w="11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3A1F" w:rsidRPr="001007D4" w:rsidRDefault="00393A1F" w:rsidP="002F5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393A1F" w:rsidRDefault="00393A1F" w:rsidP="002E7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13:00-13:45</w:t>
            </w:r>
          </w:p>
        </w:tc>
        <w:tc>
          <w:tcPr>
            <w:tcW w:w="113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93A1F" w:rsidRPr="001007D4" w:rsidRDefault="00393A1F" w:rsidP="007F1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93A1F" w:rsidRDefault="00393A1F" w:rsidP="00F41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3A1F" w:rsidRPr="001007D4" w:rsidRDefault="00393A1F" w:rsidP="0051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393A1F" w:rsidRPr="001007D4" w:rsidRDefault="00393A1F" w:rsidP="00770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3A1F" w:rsidRPr="001007D4" w:rsidRDefault="00393A1F" w:rsidP="00770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6F3F" w:rsidRDefault="00746F3F" w:rsidP="003900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746F3F" w:rsidSect="007C50C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B2B"/>
    <w:rsid w:val="000034B5"/>
    <w:rsid w:val="00003B1E"/>
    <w:rsid w:val="00021B9C"/>
    <w:rsid w:val="00021EFA"/>
    <w:rsid w:val="000616E9"/>
    <w:rsid w:val="000852C4"/>
    <w:rsid w:val="000A2C7D"/>
    <w:rsid w:val="000B4A91"/>
    <w:rsid w:val="000C0A1E"/>
    <w:rsid w:val="000D77BD"/>
    <w:rsid w:val="001007D4"/>
    <w:rsid w:val="00107E54"/>
    <w:rsid w:val="00111D62"/>
    <w:rsid w:val="00116A84"/>
    <w:rsid w:val="0012636D"/>
    <w:rsid w:val="00127F3D"/>
    <w:rsid w:val="00161085"/>
    <w:rsid w:val="001674FD"/>
    <w:rsid w:val="00192B2B"/>
    <w:rsid w:val="001A38C9"/>
    <w:rsid w:val="001B6E99"/>
    <w:rsid w:val="001D3FBC"/>
    <w:rsid w:val="001E7B07"/>
    <w:rsid w:val="00204D5B"/>
    <w:rsid w:val="00221B3F"/>
    <w:rsid w:val="0022769B"/>
    <w:rsid w:val="00275624"/>
    <w:rsid w:val="002969E3"/>
    <w:rsid w:val="002E7DA2"/>
    <w:rsid w:val="002F5239"/>
    <w:rsid w:val="002F59E1"/>
    <w:rsid w:val="003223E4"/>
    <w:rsid w:val="003326A7"/>
    <w:rsid w:val="003437C2"/>
    <w:rsid w:val="00366846"/>
    <w:rsid w:val="00370A4A"/>
    <w:rsid w:val="00370E90"/>
    <w:rsid w:val="003712F8"/>
    <w:rsid w:val="003900E2"/>
    <w:rsid w:val="00392826"/>
    <w:rsid w:val="00393A1F"/>
    <w:rsid w:val="00394039"/>
    <w:rsid w:val="003A4069"/>
    <w:rsid w:val="003A79E3"/>
    <w:rsid w:val="003B719E"/>
    <w:rsid w:val="003C7B98"/>
    <w:rsid w:val="003F5E1B"/>
    <w:rsid w:val="0040264F"/>
    <w:rsid w:val="00451DEF"/>
    <w:rsid w:val="004847BF"/>
    <w:rsid w:val="004866BE"/>
    <w:rsid w:val="004A5465"/>
    <w:rsid w:val="004B7454"/>
    <w:rsid w:val="004C227D"/>
    <w:rsid w:val="004C5DBB"/>
    <w:rsid w:val="004D5189"/>
    <w:rsid w:val="005114F4"/>
    <w:rsid w:val="00515F51"/>
    <w:rsid w:val="00522A5D"/>
    <w:rsid w:val="00522A9A"/>
    <w:rsid w:val="0052701B"/>
    <w:rsid w:val="00532AFC"/>
    <w:rsid w:val="00543F0E"/>
    <w:rsid w:val="00547B0E"/>
    <w:rsid w:val="00557624"/>
    <w:rsid w:val="005635C5"/>
    <w:rsid w:val="005648A9"/>
    <w:rsid w:val="0056755F"/>
    <w:rsid w:val="005C6143"/>
    <w:rsid w:val="005D523F"/>
    <w:rsid w:val="005E2412"/>
    <w:rsid w:val="005F0346"/>
    <w:rsid w:val="005F6B28"/>
    <w:rsid w:val="00612984"/>
    <w:rsid w:val="00643F7B"/>
    <w:rsid w:val="00646CA7"/>
    <w:rsid w:val="00672515"/>
    <w:rsid w:val="00675906"/>
    <w:rsid w:val="006761C4"/>
    <w:rsid w:val="00683D45"/>
    <w:rsid w:val="006A372F"/>
    <w:rsid w:val="006B445A"/>
    <w:rsid w:val="006B57D5"/>
    <w:rsid w:val="006D0612"/>
    <w:rsid w:val="0070027E"/>
    <w:rsid w:val="00717243"/>
    <w:rsid w:val="00720DBF"/>
    <w:rsid w:val="00721BC2"/>
    <w:rsid w:val="00746F3F"/>
    <w:rsid w:val="0075623C"/>
    <w:rsid w:val="00760320"/>
    <w:rsid w:val="00765F74"/>
    <w:rsid w:val="00770A3D"/>
    <w:rsid w:val="007C2842"/>
    <w:rsid w:val="007C50CB"/>
    <w:rsid w:val="007C761E"/>
    <w:rsid w:val="007F111F"/>
    <w:rsid w:val="007F46E9"/>
    <w:rsid w:val="008127AD"/>
    <w:rsid w:val="0083164F"/>
    <w:rsid w:val="008330B7"/>
    <w:rsid w:val="00846AD6"/>
    <w:rsid w:val="00883C4A"/>
    <w:rsid w:val="00897A03"/>
    <w:rsid w:val="008D53CA"/>
    <w:rsid w:val="008E4FAF"/>
    <w:rsid w:val="00904B21"/>
    <w:rsid w:val="00913EF2"/>
    <w:rsid w:val="00930728"/>
    <w:rsid w:val="0094108A"/>
    <w:rsid w:val="0094480F"/>
    <w:rsid w:val="00952F05"/>
    <w:rsid w:val="00955BD6"/>
    <w:rsid w:val="00987225"/>
    <w:rsid w:val="00996204"/>
    <w:rsid w:val="009A574D"/>
    <w:rsid w:val="009C56E3"/>
    <w:rsid w:val="009D4051"/>
    <w:rsid w:val="009D535C"/>
    <w:rsid w:val="00A03865"/>
    <w:rsid w:val="00A17934"/>
    <w:rsid w:val="00A54AF6"/>
    <w:rsid w:val="00A71A0E"/>
    <w:rsid w:val="00A734B2"/>
    <w:rsid w:val="00AA37F6"/>
    <w:rsid w:val="00AA4E8A"/>
    <w:rsid w:val="00AF46A0"/>
    <w:rsid w:val="00B21088"/>
    <w:rsid w:val="00B218C4"/>
    <w:rsid w:val="00B5340B"/>
    <w:rsid w:val="00B629A9"/>
    <w:rsid w:val="00B636F6"/>
    <w:rsid w:val="00B737AC"/>
    <w:rsid w:val="00B856AB"/>
    <w:rsid w:val="00B91406"/>
    <w:rsid w:val="00B955C5"/>
    <w:rsid w:val="00BA0D77"/>
    <w:rsid w:val="00BD14A5"/>
    <w:rsid w:val="00C01C8C"/>
    <w:rsid w:val="00C0620D"/>
    <w:rsid w:val="00C11F7D"/>
    <w:rsid w:val="00C8399A"/>
    <w:rsid w:val="00C9570B"/>
    <w:rsid w:val="00CB0E3A"/>
    <w:rsid w:val="00CC56EB"/>
    <w:rsid w:val="00CC6263"/>
    <w:rsid w:val="00CD2AFE"/>
    <w:rsid w:val="00CF12A5"/>
    <w:rsid w:val="00D04A2C"/>
    <w:rsid w:val="00D0568A"/>
    <w:rsid w:val="00D23D84"/>
    <w:rsid w:val="00D33FF5"/>
    <w:rsid w:val="00D54F58"/>
    <w:rsid w:val="00D90484"/>
    <w:rsid w:val="00DB7585"/>
    <w:rsid w:val="00DC4B99"/>
    <w:rsid w:val="00DE5787"/>
    <w:rsid w:val="00DF35A9"/>
    <w:rsid w:val="00E0202F"/>
    <w:rsid w:val="00E06B8B"/>
    <w:rsid w:val="00E1538C"/>
    <w:rsid w:val="00E40B86"/>
    <w:rsid w:val="00E4553F"/>
    <w:rsid w:val="00E52CC9"/>
    <w:rsid w:val="00E71D9E"/>
    <w:rsid w:val="00EC09F3"/>
    <w:rsid w:val="00EC312F"/>
    <w:rsid w:val="00ED7364"/>
    <w:rsid w:val="00EE0680"/>
    <w:rsid w:val="00F06C08"/>
    <w:rsid w:val="00F07473"/>
    <w:rsid w:val="00F20D56"/>
    <w:rsid w:val="00F41EAA"/>
    <w:rsid w:val="00F6666A"/>
    <w:rsid w:val="00F750B8"/>
    <w:rsid w:val="00F87233"/>
    <w:rsid w:val="00F96EE8"/>
    <w:rsid w:val="00FA728F"/>
    <w:rsid w:val="00FC02CC"/>
    <w:rsid w:val="00FD1F6E"/>
    <w:rsid w:val="00FD217F"/>
    <w:rsid w:val="00FE72C7"/>
    <w:rsid w:val="00FF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675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2020-05-22T17:03:00Z</dcterms:created>
  <dcterms:modified xsi:type="dcterms:W3CDTF">2020-05-22T17:03:00Z</dcterms:modified>
</cp:coreProperties>
</file>